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6DFCA2" w14:textId="20D52F04" w:rsidR="00861038" w:rsidRDefault="008612D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1AEF1" wp14:editId="6B0102CC">
                <wp:simplePos x="0" y="0"/>
                <wp:positionH relativeFrom="column">
                  <wp:posOffset>3017520</wp:posOffset>
                </wp:positionH>
                <wp:positionV relativeFrom="paragraph">
                  <wp:posOffset>3910965</wp:posOffset>
                </wp:positionV>
                <wp:extent cx="720090" cy="635"/>
                <wp:effectExtent l="12700" t="10795" r="10160" b="7620"/>
                <wp:wrapNone/>
                <wp:docPr id="40790412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00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19C9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37.6pt;margin-top:307.95pt;width:56.7pt;height:.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32211E7B" wp14:editId="3B9ED223">
                <wp:simplePos x="0" y="0"/>
                <wp:positionH relativeFrom="column">
                  <wp:posOffset>4721860</wp:posOffset>
                </wp:positionH>
                <wp:positionV relativeFrom="paragraph">
                  <wp:posOffset>-702945</wp:posOffset>
                </wp:positionV>
                <wp:extent cx="4798695" cy="7164070"/>
                <wp:effectExtent l="12065" t="6985" r="8890" b="10795"/>
                <wp:wrapNone/>
                <wp:docPr id="153231659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8695" cy="716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62EE8" w14:textId="77777777" w:rsidR="00861038" w:rsidRPr="00CF27BB" w:rsidRDefault="00861038" w:rsidP="00D92CB5">
                            <w:pPr>
                              <w:pStyle w:val="Corpsdetexte32"/>
                              <w:ind w:left="142"/>
                              <w:rPr>
                                <w:rFonts w:ascii="Arial" w:hAnsi="Arial"/>
                                <w:sz w:val="10"/>
                                <w:szCs w:val="10"/>
                              </w:rPr>
                            </w:pPr>
                          </w:p>
                          <w:p w14:paraId="19E26834" w14:textId="77777777" w:rsidR="00861038" w:rsidRDefault="00861038" w:rsidP="00D92CB5">
                            <w:pPr>
                              <w:pStyle w:val="Corpsdetexte32"/>
                              <w:ind w:left="142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Association des Familles</w:t>
                            </w:r>
                          </w:p>
                          <w:p w14:paraId="1DC4585A" w14:textId="77777777" w:rsidR="00861038" w:rsidRPr="00FE0D25" w:rsidRDefault="00861038" w:rsidP="00D92CB5">
                            <w:pPr>
                              <w:pStyle w:val="Corpsdetexte32"/>
                              <w:ind w:left="142"/>
                              <w:jc w:val="center"/>
                              <w:rPr>
                                <w:rFonts w:ascii="Arial" w:hAnsi="Arial"/>
                                <w:sz w:val="6"/>
                                <w:szCs w:val="10"/>
                              </w:rPr>
                            </w:pPr>
                          </w:p>
                          <w:p w14:paraId="107E36C9" w14:textId="77777777" w:rsidR="005E4373" w:rsidRPr="00FE0D25" w:rsidRDefault="00861038" w:rsidP="00D92CB5">
                            <w:pPr>
                              <w:pStyle w:val="Corpsdetexte32"/>
                              <w:ind w:left="142"/>
                              <w:jc w:val="center"/>
                              <w:rPr>
                                <w:rFonts w:ascii="Arial" w:hAnsi="Arial" w:cs="Arial"/>
                                <w:b w:val="0"/>
                                <w:caps/>
                                <w:sz w:val="16"/>
                                <w:szCs w:val="16"/>
                              </w:rPr>
                            </w:pPr>
                            <w:r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31</w:t>
                            </w:r>
                            <w:r w:rsidR="00CF27BB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33 R</w:t>
                            </w:r>
                            <w:r w:rsidR="00494EBF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ue </w:t>
                            </w:r>
                            <w:r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A</w:t>
                            </w:r>
                            <w:r w:rsidR="00CF27BB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roux  </w:t>
                            </w:r>
                            <w:r w:rsidR="005E4373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76130 M</w:t>
                            </w:r>
                            <w:r w:rsidR="00494EBF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ont</w:t>
                            </w:r>
                            <w:r w:rsidR="005E4373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 S</w:t>
                            </w:r>
                            <w:r w:rsidR="00494EBF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aint</w:t>
                            </w:r>
                            <w:r w:rsidR="005E4373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494EBF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ignan</w:t>
                            </w:r>
                            <w:r w:rsidR="00CF27BB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 w:rsid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CF27BB"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FE0D25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02 35 75 60 19</w:t>
                            </w:r>
                          </w:p>
                          <w:p w14:paraId="55087870" w14:textId="77777777" w:rsidR="00861038" w:rsidRPr="00FE0D25" w:rsidRDefault="002C1EBF" w:rsidP="00FE0D25">
                            <w:pPr>
                              <w:ind w:left="142"/>
                              <w:jc w:val="center"/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</w:pPr>
                            <w:r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assodesfamilles</w:t>
                            </w:r>
                            <w:r w:rsidR="0027388E"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76130@orange</w:t>
                            </w:r>
                            <w:r w:rsidR="005E4373"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.fr       </w:t>
                            </w:r>
                            <w:r w:rsidR="00494EBF"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 </w:t>
                            </w:r>
                            <w:r w:rsidR="005E4373"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    </w:t>
                            </w:r>
                            <w:r w:rsidR="00861038" w:rsidRPr="00FE0D25">
                              <w:rPr>
                                <w:rFonts w:ascii="Arial" w:hAnsi="Arial" w:cs="Arial"/>
                                <w:sz w:val="16"/>
                              </w:rPr>
                              <w:t>www.</w:t>
                            </w:r>
                            <w:r w:rsidR="00861038"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assodesfamilles76130</w:t>
                            </w:r>
                            <w:r w:rsidR="0074477D" w:rsidRPr="00FE0D2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.com</w:t>
                            </w:r>
                          </w:p>
                          <w:p w14:paraId="41013C1A" w14:textId="77777777" w:rsidR="00861038" w:rsidRPr="009903E1" w:rsidRDefault="00861038" w:rsidP="00FE0D25">
                            <w:pPr>
                              <w:ind w:left="142"/>
                              <w:rPr>
                                <w:rFonts w:ascii="Arial" w:hAnsi="Arial"/>
                                <w:caps/>
                                <w:szCs w:val="32"/>
                              </w:rPr>
                            </w:pPr>
                          </w:p>
                          <w:p w14:paraId="676B7BFF" w14:textId="77777777" w:rsidR="00861038" w:rsidRPr="00CF27BB" w:rsidRDefault="002678C7" w:rsidP="00FE0D25">
                            <w:pPr>
                              <w:ind w:left="142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u w:val="single"/>
                              </w:rPr>
                            </w:pPr>
                            <w:r w:rsidRPr="00CF27BB">
                              <w:rPr>
                                <w:rFonts w:ascii="Arial" w:hAnsi="Arial"/>
                                <w:b/>
                                <w:bCs/>
                                <w:u w:val="single"/>
                              </w:rPr>
                              <w:t>Règlement</w:t>
                            </w:r>
                            <w:r w:rsidR="00861038" w:rsidRPr="00CF27BB">
                              <w:rPr>
                                <w:rFonts w:ascii="Arial" w:hAnsi="Arial"/>
                                <w:b/>
                                <w:bCs/>
                                <w:u w:val="single"/>
                              </w:rPr>
                              <w:t xml:space="preserve"> intérieur</w:t>
                            </w:r>
                          </w:p>
                          <w:p w14:paraId="2180DB93" w14:textId="77777777" w:rsidR="00494EBF" w:rsidRDefault="00494EBF" w:rsidP="00FE0D25">
                            <w:pPr>
                              <w:ind w:left="142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7746C7E" w14:textId="77777777" w:rsidR="00AD5491" w:rsidRDefault="00AD5491" w:rsidP="00AD5491">
                            <w:pPr>
                              <w:pStyle w:val="Retrait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toute participation à une activité de l’Association suppose son règlement et celui de la cotisation annuelle</w:t>
                            </w:r>
                          </w:p>
                          <w:p w14:paraId="787312A9" w14:textId="77777777" w:rsidR="00AD5491" w:rsidRDefault="00AD5491" w:rsidP="00AD5491">
                            <w:pPr>
                              <w:pStyle w:val="Retraitcorpsdetexte21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dès la reprise des activités, aucun remboursement, même partiel, ne sera accordé.</w:t>
                            </w:r>
                          </w:p>
                          <w:p w14:paraId="719FC505" w14:textId="77777777" w:rsidR="00AD5491" w:rsidRDefault="00AD5491" w:rsidP="00AD5491">
                            <w:pPr>
                              <w:pStyle w:val="Retraitcorpsdetexte21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l’Association se réserve le droit de ne pas ouvrir un cours incomplet.   </w:t>
                            </w:r>
                          </w:p>
                          <w:p w14:paraId="195632C0" w14:textId="77777777" w:rsidR="00AD5491" w:rsidRDefault="00AD5491" w:rsidP="00FE0D2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l’Association n'est pas responsable des pertes ou vols.</w:t>
                            </w:r>
                          </w:p>
                          <w:p w14:paraId="1AE5B2D0" w14:textId="77777777" w:rsidR="00AD5491" w:rsidRPr="005768EE" w:rsidRDefault="00AD5491" w:rsidP="005768E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jc w:val="both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les participants doivent respecter les horaires de cours.</w:t>
                            </w:r>
                          </w:p>
                          <w:p w14:paraId="79099ED7" w14:textId="77777777" w:rsidR="00AD5491" w:rsidRPr="005768EE" w:rsidRDefault="00AD5491" w:rsidP="00FE0D2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jc w:val="both"/>
                              <w:rPr>
                                <w:rFonts w:ascii="Arial" w:hAnsi="Arial"/>
                                <w:sz w:val="20"/>
                              </w:rPr>
                            </w:pPr>
                            <w:r w:rsidRPr="00AD5491">
                              <w:rPr>
                                <w:rFonts w:ascii="Arial" w:hAnsi="Arial" w:cs="Arial"/>
                                <w:sz w:val="20"/>
                              </w:rPr>
                              <w:t>l’Assemblée Générale se réunit une fois par an. Les membres sont convoqués par affichage dans les locaux, par mail ou courrier individuel</w:t>
                            </w:r>
                            <w:r w:rsidR="00D4267D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  <w:p w14:paraId="011F90AD" w14:textId="77777777" w:rsidR="00494EBF" w:rsidRPr="00CF27BB" w:rsidRDefault="00494EBF" w:rsidP="00FE0D25">
                            <w:pPr>
                              <w:ind w:left="142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32FDE5FC" w14:textId="77777777" w:rsidR="009903E1" w:rsidRDefault="009903E1" w:rsidP="00FE0D25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Lu et approuvé, le</w:t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</w:t>
                            </w:r>
                            <w:r w:rsidR="00E33C0B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</w:t>
                            </w:r>
                            <w:r w:rsidR="00CF27BB">
                              <w:rPr>
                                <w:rFonts w:ascii="Arial" w:hAnsi="Arial" w:cs="Arial"/>
                                <w:sz w:val="20"/>
                              </w:rPr>
                              <w:t>/</w:t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E33C0B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</w:t>
                            </w:r>
                            <w:r w:rsidR="00CF27BB">
                              <w:rPr>
                                <w:rFonts w:ascii="Arial" w:hAnsi="Arial" w:cs="Arial"/>
                                <w:sz w:val="20"/>
                              </w:rPr>
                              <w:t>/</w:t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</w:t>
                            </w:r>
                            <w:r w:rsidR="00CF27BB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à Mont Saint Aignan</w:t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  <w:p w14:paraId="516CC3AC" w14:textId="77777777" w:rsidR="009903E1" w:rsidRDefault="009903E1" w:rsidP="00FE0D25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49B7BA1" w14:textId="77777777" w:rsidR="00861038" w:rsidRDefault="00BD2CF1" w:rsidP="00FE0D25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</w:t>
                            </w:r>
                            <w:r w:rsidR="00861038">
                              <w:rPr>
                                <w:rFonts w:ascii="Arial" w:hAnsi="Arial" w:cs="Arial"/>
                                <w:sz w:val="20"/>
                              </w:rPr>
                              <w:t>ignature de l'adhérent :</w:t>
                            </w:r>
                          </w:p>
                          <w:p w14:paraId="6BE2C56C" w14:textId="77777777" w:rsidR="005768EE" w:rsidRDefault="005768EE" w:rsidP="00FE0D25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5BCBCB0" w14:textId="77777777" w:rsidR="00861038" w:rsidRPr="00D4267D" w:rsidRDefault="00861038" w:rsidP="00D4267D">
                            <w:pPr>
                              <w:pBdr>
                                <w:bottom w:val="single" w:sz="8" w:space="1" w:color="auto"/>
                              </w:pBdr>
                              <w:ind w:left="142"/>
                              <w:jc w:val="both"/>
                              <w:rPr>
                                <w:rFonts w:ascii="Arial" w:hAnsi="Arial" w:cs="Arial"/>
                                <w:sz w:val="48"/>
                                <w:szCs w:val="32"/>
                              </w:rPr>
                            </w:pPr>
                          </w:p>
                          <w:p w14:paraId="649FA0E6" w14:textId="77777777" w:rsidR="00861038" w:rsidRPr="00CF27BB" w:rsidRDefault="002678C7" w:rsidP="00136BF7">
                            <w:pPr>
                              <w:spacing w:before="120"/>
                              <w:ind w:left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CF27BB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Droit</w:t>
                            </w:r>
                            <w:r w:rsidR="00861038" w:rsidRPr="00CF27BB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 à l'image</w:t>
                            </w:r>
                          </w:p>
                          <w:p w14:paraId="5AEC8639" w14:textId="77777777" w:rsidR="00861038" w:rsidRPr="00A31B11" w:rsidRDefault="00861038" w:rsidP="00A31B11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  <w:szCs w:val="14"/>
                              </w:rPr>
                            </w:pPr>
                          </w:p>
                          <w:p w14:paraId="3EE61D69" w14:textId="77777777" w:rsidR="002D56C5" w:rsidRPr="00A31B11" w:rsidRDefault="00861038" w:rsidP="00A31B11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31B11">
                              <w:rPr>
                                <w:rFonts w:ascii="Arial" w:hAnsi="Arial" w:cs="Arial"/>
                                <w:sz w:val="20"/>
                              </w:rPr>
                              <w:t>Je soussigné(e)</w:t>
                            </w:r>
                            <w:r w:rsidR="00074DE8" w:rsidRPr="00A31B11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E33C0B">
                              <w:rPr>
                                <w:rFonts w:ascii="Arial" w:hAnsi="Arial" w:cs="Arial"/>
                                <w:sz w:val="20"/>
                              </w:rPr>
                              <w:t>. . . . . . . . . . . . . . . . . . . . . . . . . . . . . . . . . . . . . . . . . . . . . . . .</w:t>
                            </w:r>
                          </w:p>
                          <w:p w14:paraId="1D0323C8" w14:textId="77777777" w:rsidR="00861038" w:rsidRPr="00A31B11" w:rsidRDefault="00861038" w:rsidP="00A31B11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31B11">
                              <w:rPr>
                                <w:rFonts w:ascii="Arial" w:hAnsi="Arial" w:cs="Arial"/>
                                <w:sz w:val="20"/>
                              </w:rPr>
                              <w:t>auto</w:t>
                            </w:r>
                            <w:r w:rsidR="00112C77" w:rsidRPr="00A31B11">
                              <w:rPr>
                                <w:rFonts w:ascii="Arial" w:hAnsi="Arial" w:cs="Arial"/>
                                <w:sz w:val="20"/>
                              </w:rPr>
                              <w:t>rise l’Association des Familles.</w:t>
                            </w:r>
                          </w:p>
                          <w:p w14:paraId="1C8072F2" w14:textId="77777777" w:rsidR="009903E1" w:rsidRPr="00A31B11" w:rsidRDefault="009903E1" w:rsidP="00A31B11">
                            <w:pPr>
                              <w:ind w:left="142"/>
                              <w:rPr>
                                <w:rFonts w:ascii="Arial" w:hAnsi="Arial" w:cs="Arial"/>
                                <w:sz w:val="12"/>
                                <w:szCs w:val="20"/>
                              </w:rPr>
                            </w:pPr>
                          </w:p>
                          <w:p w14:paraId="06C665BD" w14:textId="77777777" w:rsidR="00861038" w:rsidRPr="00A31B11" w:rsidRDefault="00861038" w:rsidP="00A31B11">
                            <w:pPr>
                              <w:ind w:left="142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31B11">
                              <w:rPr>
                                <w:rFonts w:ascii="Arial" w:hAnsi="Arial" w:cs="Arial"/>
                                <w:sz w:val="20"/>
                              </w:rPr>
                              <w:t>* à prendre des photos lors des activités et à les publier dans les locaux de l’Association</w:t>
                            </w:r>
                            <w:r w:rsidR="00A31B11" w:rsidRPr="00A31B11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5768EE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5768EE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oui  </w:t>
                            </w:r>
                            <w:r w:rsidRPr="00A31B11">
                              <w:rPr>
                                <w:rFonts w:ascii="Arial" w:eastAsia="Arial" w:hAnsi="Arial" w:cs="Arial"/>
                                <w:szCs w:val="20"/>
                              </w:rPr>
                              <w:t>□</w:t>
                            </w:r>
                            <w:r w:rsidR="002D56C5" w:rsidRPr="00A31B11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27E" w:rsidRPr="00A31B11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D56C5" w:rsidRPr="00A31B11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non </w:t>
                            </w:r>
                            <w:r w:rsidRPr="00A31B11">
                              <w:rPr>
                                <w:rFonts w:ascii="Arial" w:eastAsia="Arial" w:hAnsi="Arial" w:cs="Arial"/>
                                <w:szCs w:val="20"/>
                              </w:rPr>
                              <w:t>□</w:t>
                            </w:r>
                          </w:p>
                          <w:p w14:paraId="0439C381" w14:textId="77777777" w:rsidR="00904A46" w:rsidRPr="0086027E" w:rsidRDefault="00904A46" w:rsidP="00D92CB5">
                            <w:pPr>
                              <w:ind w:left="142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70DD60C" w14:textId="77777777" w:rsidR="00861038" w:rsidRPr="00A31B11" w:rsidRDefault="00904A46" w:rsidP="00A31B11">
                            <w:pPr>
                              <w:ind w:left="14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* à publier ces photos sur le site </w:t>
                            </w:r>
                            <w:r w:rsidRPr="00A31B1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www.</w:t>
                            </w:r>
                            <w:r w:rsidRPr="00A31B1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assodesfamilles76130.com</w:t>
                            </w:r>
                          </w:p>
                          <w:p w14:paraId="28D96E51" w14:textId="77777777" w:rsidR="00904A46" w:rsidRPr="00A31B11" w:rsidRDefault="00A31B11" w:rsidP="00A31B11">
                            <w:pPr>
                              <w:ind w:left="14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DD7B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904A46"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oui  </w:t>
                            </w:r>
                            <w:r w:rsidR="00904A46" w:rsidRPr="00A31B11">
                              <w:rPr>
                                <w:rFonts w:ascii="Arial" w:eastAsia="Arial" w:hAnsi="Arial" w:cs="Arial"/>
                                <w:szCs w:val="20"/>
                              </w:rPr>
                              <w:t>□</w:t>
                            </w:r>
                            <w:r w:rsidR="00904A46"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D56C5"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27E"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D56C5"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4A46" w:rsidRPr="00A31B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="00904A46" w:rsidRPr="00A31B11">
                              <w:rPr>
                                <w:rFonts w:ascii="Arial" w:eastAsia="Arial" w:hAnsi="Arial" w:cs="Arial"/>
                                <w:szCs w:val="20"/>
                              </w:rPr>
                              <w:t>□</w:t>
                            </w:r>
                          </w:p>
                          <w:p w14:paraId="3869D8BE" w14:textId="77777777" w:rsidR="00904A46" w:rsidRPr="00904A46" w:rsidRDefault="00904A46" w:rsidP="00A31B11">
                            <w:pPr>
                              <w:ind w:left="142"/>
                              <w:rPr>
                                <w:rFonts w:ascii="Arial" w:eastAsia="Arial" w:hAnsi="Arial" w:cs="Arial"/>
                                <w:sz w:val="20"/>
                                <w:szCs w:val="16"/>
                              </w:rPr>
                            </w:pPr>
                          </w:p>
                          <w:p w14:paraId="4FACB728" w14:textId="77777777" w:rsidR="00A31B11" w:rsidRPr="00904A46" w:rsidRDefault="00A31B11" w:rsidP="00D4267D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  <w:r w:rsidRPr="00904A46">
                              <w:rPr>
                                <w:sz w:val="20"/>
                                <w:szCs w:val="20"/>
                              </w:rPr>
                              <w:t>Date :</w:t>
                            </w:r>
                            <w:r w:rsidR="00DD7BC2"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E33C0B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D7B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E33C0B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D7BC2">
                              <w:rPr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DD7BC2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904A4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DD7BC2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904A46">
                              <w:rPr>
                                <w:sz w:val="20"/>
                                <w:szCs w:val="20"/>
                              </w:rPr>
                              <w:t>Signature :</w:t>
                            </w:r>
                          </w:p>
                          <w:p w14:paraId="2FFB53F9" w14:textId="77777777" w:rsidR="00D92CB5" w:rsidRPr="00D4267D" w:rsidRDefault="00D92CB5" w:rsidP="00D4267D">
                            <w:pPr>
                              <w:pBdr>
                                <w:bottom w:val="single" w:sz="8" w:space="1" w:color="auto"/>
                              </w:pBdr>
                              <w:ind w:left="142"/>
                              <w:jc w:val="both"/>
                              <w:rPr>
                                <w:rFonts w:ascii="Arial" w:hAnsi="Arial" w:cs="Arial"/>
                                <w:sz w:val="48"/>
                                <w:szCs w:val="32"/>
                              </w:rPr>
                            </w:pPr>
                          </w:p>
                          <w:p w14:paraId="57D13426" w14:textId="77777777" w:rsidR="00904A46" w:rsidRDefault="00CF27BB" w:rsidP="0086027E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spacing w:before="120"/>
                              <w:ind w:left="142"/>
                              <w:jc w:val="center"/>
                              <w:rPr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CF27BB">
                              <w:rPr>
                                <w:b/>
                                <w:bCs/>
                                <w:sz w:val="24"/>
                                <w:u w:val="single"/>
                              </w:rPr>
                              <w:t>Reçu</w:t>
                            </w:r>
                          </w:p>
                          <w:p w14:paraId="0FCA7498" w14:textId="77777777" w:rsidR="0086027E" w:rsidRPr="0086027E" w:rsidRDefault="0086027E" w:rsidP="0086027E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ind w:left="142"/>
                              <w:jc w:val="left"/>
                              <w:rPr>
                                <w:b/>
                                <w:bCs/>
                                <w:sz w:val="12"/>
                                <w:u w:val="single"/>
                              </w:rPr>
                            </w:pPr>
                          </w:p>
                          <w:p w14:paraId="64E79613" w14:textId="77777777" w:rsidR="00A0058E" w:rsidRDefault="00861038" w:rsidP="00D92CB5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  <w:r w:rsidRPr="00D92CB5">
                              <w:rPr>
                                <w:b/>
                                <w:sz w:val="20"/>
                                <w:szCs w:val="20"/>
                              </w:rPr>
                              <w:t>L’Association des Familles</w:t>
                            </w:r>
                            <w:r w:rsidRPr="00904A46">
                              <w:rPr>
                                <w:sz w:val="20"/>
                                <w:szCs w:val="20"/>
                              </w:rPr>
                              <w:t xml:space="preserve"> de Mont-Saint-Aignan atteste avoir reçu</w:t>
                            </w:r>
                            <w:r w:rsidR="00D92CB5">
                              <w:rPr>
                                <w:sz w:val="20"/>
                                <w:szCs w:val="20"/>
                              </w:rPr>
                              <w:t xml:space="preserve"> de</w:t>
                            </w:r>
                          </w:p>
                          <w:p w14:paraId="23755336" w14:textId="77777777" w:rsidR="00D92CB5" w:rsidRPr="00904A46" w:rsidRDefault="00D92CB5" w:rsidP="00D92CB5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05FF34" w14:textId="77777777" w:rsidR="00904A46" w:rsidRDefault="009E2BFE" w:rsidP="00FE0D25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  <w:r w:rsidRPr="00A11F12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3E00D9" w:rsidRPr="00A11F12">
                              <w:rPr>
                                <w:sz w:val="20"/>
                                <w:szCs w:val="20"/>
                              </w:rPr>
                              <w:t>me, Mr</w:t>
                            </w:r>
                            <w:r w:rsidR="00E33C0B">
                              <w:rPr>
                                <w:sz w:val="20"/>
                                <w:szCs w:val="20"/>
                              </w:rPr>
                              <w:t xml:space="preserve">  . . . . . . . . . . . . . . . . . . . . . . . . . . . . . . . </w:t>
                            </w:r>
                            <w:r w:rsidR="00FE0D25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61038" w:rsidRPr="00904A46">
                              <w:rPr>
                                <w:sz w:val="20"/>
                                <w:szCs w:val="20"/>
                              </w:rPr>
                              <w:t>la somme de</w:t>
                            </w:r>
                            <w:r w:rsidR="00E33C0B">
                              <w:rPr>
                                <w:sz w:val="20"/>
                                <w:szCs w:val="20"/>
                              </w:rPr>
                              <w:t xml:space="preserve">  . . . . . . . . . </w:t>
                            </w:r>
                            <w:r w:rsidR="00D92CB5">
                              <w:rPr>
                                <w:sz w:val="20"/>
                                <w:szCs w:val="20"/>
                              </w:rPr>
                              <w:t>€</w:t>
                            </w:r>
                          </w:p>
                          <w:p w14:paraId="6C1C5DC2" w14:textId="77777777" w:rsidR="00D92CB5" w:rsidRPr="00904A46" w:rsidRDefault="00D92CB5" w:rsidP="00D92CB5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</w:tabs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45BC96" w14:textId="77777777" w:rsidR="00E33C0B" w:rsidRPr="00904A46" w:rsidRDefault="00E33C0B" w:rsidP="00E33C0B">
                            <w:pPr>
                              <w:pStyle w:val="Corpsdetexte31"/>
                              <w:tabs>
                                <w:tab w:val="clear" w:pos="540"/>
                                <w:tab w:val="clear" w:pos="2880"/>
                                <w:tab w:val="clear" w:pos="4680"/>
                              </w:tabs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  <w:r w:rsidRPr="00904A46">
                              <w:rPr>
                                <w:sz w:val="20"/>
                                <w:szCs w:val="20"/>
                              </w:rPr>
                              <w:t>Date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/            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904A4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904A46">
                              <w:rPr>
                                <w:sz w:val="20"/>
                                <w:szCs w:val="20"/>
                              </w:rPr>
                              <w:t>Signature :</w:t>
                            </w:r>
                          </w:p>
                          <w:p w14:paraId="6960898D" w14:textId="77777777" w:rsidR="00A31B11" w:rsidRPr="00D4267D" w:rsidRDefault="00A31B11" w:rsidP="00074DE8">
                            <w:pPr>
                              <w:pStyle w:val="Corpsdetexte31"/>
                              <w:tabs>
                                <w:tab w:val="clear" w:pos="540"/>
                                <w:tab w:val="clear" w:pos="4680"/>
                              </w:tabs>
                              <w:ind w:left="142"/>
                              <w:rPr>
                                <w:sz w:val="4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11E7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1.8pt;margin-top:-55.35pt;width:377.85pt;height:564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" strokeweight=".5pt">
                <v:textbox inset="7.45pt,3.85pt,7.45pt,3.85pt">
                  <w:txbxContent>
                    <w:p w14:paraId="7E262EE8" w14:textId="77777777" w:rsidR="00861038" w:rsidRPr="00CF27BB" w:rsidRDefault="00861038" w:rsidP="00D92CB5">
                      <w:pPr>
                        <w:pStyle w:val="Corpsdetexte32"/>
                        <w:ind w:left="142"/>
                        <w:rPr>
                          <w:rFonts w:ascii="Arial" w:hAnsi="Arial"/>
                          <w:sz w:val="10"/>
                          <w:szCs w:val="10"/>
                        </w:rPr>
                      </w:pPr>
                    </w:p>
                    <w:p w14:paraId="19E26834" w14:textId="77777777" w:rsidR="00861038" w:rsidRDefault="00861038" w:rsidP="00D92CB5">
                      <w:pPr>
                        <w:pStyle w:val="Corpsdetexte32"/>
                        <w:ind w:left="142"/>
                        <w:jc w:val="center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Association des Familles</w:t>
                      </w:r>
                    </w:p>
                    <w:p w14:paraId="1DC4585A" w14:textId="77777777" w:rsidR="00861038" w:rsidRPr="00FE0D25" w:rsidRDefault="00861038" w:rsidP="00D92CB5">
                      <w:pPr>
                        <w:pStyle w:val="Corpsdetexte32"/>
                        <w:ind w:left="142"/>
                        <w:jc w:val="center"/>
                        <w:rPr>
                          <w:rFonts w:ascii="Arial" w:hAnsi="Arial"/>
                          <w:sz w:val="6"/>
                          <w:szCs w:val="10"/>
                        </w:rPr>
                      </w:pPr>
                    </w:p>
                    <w:p w14:paraId="107E36C9" w14:textId="77777777" w:rsidR="005E4373" w:rsidRPr="00FE0D25" w:rsidRDefault="00861038" w:rsidP="00D92CB5">
                      <w:pPr>
                        <w:pStyle w:val="Corpsdetexte32"/>
                        <w:ind w:left="142"/>
                        <w:jc w:val="center"/>
                        <w:rPr>
                          <w:rFonts w:ascii="Arial" w:hAnsi="Arial" w:cs="Arial"/>
                          <w:b w:val="0"/>
                          <w:caps/>
                          <w:sz w:val="16"/>
                          <w:szCs w:val="16"/>
                        </w:rPr>
                      </w:pPr>
                      <w:r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31</w:t>
                      </w:r>
                      <w:r w:rsidR="00CF27BB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 / </w:t>
                      </w:r>
                      <w:r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33 R</w:t>
                      </w:r>
                      <w:r w:rsidR="00494EBF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ue </w:t>
                      </w:r>
                      <w:r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A</w:t>
                      </w:r>
                      <w:r w:rsidR="00CF27BB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roux  </w:t>
                      </w:r>
                      <w:r w:rsidR="005E4373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76130 M</w:t>
                      </w:r>
                      <w:r w:rsidR="00494EBF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ont</w:t>
                      </w:r>
                      <w:r w:rsidR="005E4373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 S</w:t>
                      </w:r>
                      <w:r w:rsidR="00494EBF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aint</w:t>
                      </w:r>
                      <w:r w:rsidR="005E4373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 A</w:t>
                      </w:r>
                      <w:r w:rsidR="00494EBF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ignan</w:t>
                      </w:r>
                      <w:r w:rsidR="00CF27BB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ab/>
                        <w:t xml:space="preserve">   </w:t>
                      </w:r>
                      <w:r w:rsid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            </w:t>
                      </w:r>
                      <w:r w:rsidR="00CF27BB"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     </w:t>
                      </w:r>
                      <w:r w:rsidRPr="00FE0D25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02 35 75 60 19</w:t>
                      </w:r>
                    </w:p>
                    <w:p w14:paraId="55087870" w14:textId="77777777" w:rsidR="00861038" w:rsidRPr="00FE0D25" w:rsidRDefault="002C1EBF" w:rsidP="00FE0D25">
                      <w:pPr>
                        <w:ind w:left="142"/>
                        <w:jc w:val="center"/>
                        <w:rPr>
                          <w:rFonts w:ascii="Arial" w:hAnsi="Arial" w:cs="Arial"/>
                          <w:bCs/>
                          <w:sz w:val="16"/>
                        </w:rPr>
                      </w:pPr>
                      <w:r w:rsidRPr="00FE0D25">
                        <w:rPr>
                          <w:rFonts w:ascii="Arial" w:hAnsi="Arial" w:cs="Arial"/>
                          <w:bCs/>
                          <w:sz w:val="16"/>
                        </w:rPr>
                        <w:t>assodesfamilles</w:t>
                      </w:r>
                      <w:r w:rsidR="0027388E" w:rsidRPr="00FE0D25">
                        <w:rPr>
                          <w:rFonts w:ascii="Arial" w:hAnsi="Arial" w:cs="Arial"/>
                          <w:bCs/>
                          <w:sz w:val="16"/>
                        </w:rPr>
                        <w:t>76130@orange</w:t>
                      </w:r>
                      <w:r w:rsidR="005E4373" w:rsidRPr="00FE0D25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.fr       </w:t>
                      </w:r>
                      <w:r w:rsidR="00494EBF" w:rsidRPr="00FE0D25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 </w:t>
                      </w:r>
                      <w:r w:rsidR="005E4373" w:rsidRPr="00FE0D25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    </w:t>
                      </w:r>
                      <w:r w:rsidR="00861038" w:rsidRPr="00FE0D25">
                        <w:rPr>
                          <w:rFonts w:ascii="Arial" w:hAnsi="Arial" w:cs="Arial"/>
                          <w:sz w:val="16"/>
                        </w:rPr>
                        <w:t>www.</w:t>
                      </w:r>
                      <w:r w:rsidR="00861038" w:rsidRPr="00FE0D25">
                        <w:rPr>
                          <w:rFonts w:ascii="Arial" w:hAnsi="Arial" w:cs="Arial"/>
                          <w:bCs/>
                          <w:sz w:val="16"/>
                        </w:rPr>
                        <w:t>assodesfamilles76130</w:t>
                      </w:r>
                      <w:r w:rsidR="0074477D" w:rsidRPr="00FE0D25">
                        <w:rPr>
                          <w:rFonts w:ascii="Arial" w:hAnsi="Arial" w:cs="Arial"/>
                          <w:bCs/>
                          <w:sz w:val="16"/>
                        </w:rPr>
                        <w:t>.com</w:t>
                      </w:r>
                    </w:p>
                    <w:p w14:paraId="41013C1A" w14:textId="77777777" w:rsidR="00861038" w:rsidRPr="009903E1" w:rsidRDefault="00861038" w:rsidP="00FE0D25">
                      <w:pPr>
                        <w:ind w:left="142"/>
                        <w:rPr>
                          <w:rFonts w:ascii="Arial" w:hAnsi="Arial"/>
                          <w:caps/>
                          <w:szCs w:val="32"/>
                        </w:rPr>
                      </w:pPr>
                    </w:p>
                    <w:p w14:paraId="676B7BFF" w14:textId="77777777" w:rsidR="00861038" w:rsidRPr="00CF27BB" w:rsidRDefault="002678C7" w:rsidP="00FE0D25">
                      <w:pPr>
                        <w:ind w:left="142"/>
                        <w:jc w:val="center"/>
                        <w:rPr>
                          <w:rFonts w:ascii="Arial" w:hAnsi="Arial"/>
                          <w:b/>
                          <w:bCs/>
                          <w:u w:val="single"/>
                        </w:rPr>
                      </w:pPr>
                      <w:r w:rsidRPr="00CF27BB">
                        <w:rPr>
                          <w:rFonts w:ascii="Arial" w:hAnsi="Arial"/>
                          <w:b/>
                          <w:bCs/>
                          <w:u w:val="single"/>
                        </w:rPr>
                        <w:t>Règlement</w:t>
                      </w:r>
                      <w:r w:rsidR="00861038" w:rsidRPr="00CF27BB">
                        <w:rPr>
                          <w:rFonts w:ascii="Arial" w:hAnsi="Arial"/>
                          <w:b/>
                          <w:bCs/>
                          <w:u w:val="single"/>
                        </w:rPr>
                        <w:t xml:space="preserve"> intérieur</w:t>
                      </w:r>
                    </w:p>
                    <w:p w14:paraId="2180DB93" w14:textId="77777777" w:rsidR="00494EBF" w:rsidRDefault="00494EBF" w:rsidP="00FE0D25">
                      <w:pPr>
                        <w:ind w:left="142"/>
                        <w:jc w:val="center"/>
                        <w:rPr>
                          <w:rFonts w:ascii="Arial" w:hAnsi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7746C7E" w14:textId="77777777" w:rsidR="00AD5491" w:rsidRDefault="00AD5491" w:rsidP="00AD5491">
                      <w:pPr>
                        <w:pStyle w:val="Retraitcorpsdetexte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after="0"/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toute participation à une activité de l’Association suppose son règlement et celui de la cotisation annuelle</w:t>
                      </w:r>
                    </w:p>
                    <w:p w14:paraId="787312A9" w14:textId="77777777" w:rsidR="00AD5491" w:rsidRDefault="00AD5491" w:rsidP="00AD5491">
                      <w:pPr>
                        <w:pStyle w:val="Retraitcorpsdetexte21"/>
                        <w:numPr>
                          <w:ilvl w:val="0"/>
                          <w:numId w:val="1"/>
                        </w:numPr>
                      </w:pPr>
                      <w:r>
                        <w:t>dès la reprise des activités, aucun remboursement, même partiel, ne sera accordé.</w:t>
                      </w:r>
                    </w:p>
                    <w:p w14:paraId="719FC505" w14:textId="77777777" w:rsidR="00AD5491" w:rsidRDefault="00AD5491" w:rsidP="00AD5491">
                      <w:pPr>
                        <w:pStyle w:val="Retraitcorpsdetexte21"/>
                        <w:numPr>
                          <w:ilvl w:val="0"/>
                          <w:numId w:val="1"/>
                        </w:numPr>
                      </w:pPr>
                      <w:r>
                        <w:t xml:space="preserve">l’Association se réserve le droit de ne pas ouvrir un cours incomplet.   </w:t>
                      </w:r>
                    </w:p>
                    <w:p w14:paraId="195632C0" w14:textId="77777777" w:rsidR="00AD5491" w:rsidRDefault="00AD5491" w:rsidP="00FE0D2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l’Association n'est pas responsable des pertes ou vols.</w:t>
                      </w:r>
                    </w:p>
                    <w:p w14:paraId="1AE5B2D0" w14:textId="77777777" w:rsidR="00AD5491" w:rsidRPr="005768EE" w:rsidRDefault="00AD5491" w:rsidP="005768E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jc w:val="both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les participants doivent respecter les horaires de cours.</w:t>
                      </w:r>
                    </w:p>
                    <w:p w14:paraId="79099ED7" w14:textId="77777777" w:rsidR="00AD5491" w:rsidRPr="005768EE" w:rsidRDefault="00AD5491" w:rsidP="00FE0D2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jc w:val="both"/>
                        <w:rPr>
                          <w:rFonts w:ascii="Arial" w:hAnsi="Arial"/>
                          <w:sz w:val="20"/>
                        </w:rPr>
                      </w:pPr>
                      <w:r w:rsidRPr="00AD5491">
                        <w:rPr>
                          <w:rFonts w:ascii="Arial" w:hAnsi="Arial" w:cs="Arial"/>
                          <w:sz w:val="20"/>
                        </w:rPr>
                        <w:t>l’Assemblée Générale se réunit une fois par an. Les membres sont convoqués par affichage dans les locaux, par mail ou courrier individuel</w:t>
                      </w:r>
                      <w:r w:rsidR="00D4267D"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</w:p>
                    <w:p w14:paraId="011F90AD" w14:textId="77777777" w:rsidR="00494EBF" w:rsidRPr="00CF27BB" w:rsidRDefault="00494EBF" w:rsidP="00FE0D25">
                      <w:pPr>
                        <w:ind w:left="142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32FDE5FC" w14:textId="77777777" w:rsidR="009903E1" w:rsidRDefault="009903E1" w:rsidP="00FE0D25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Lu et approuvé, le</w:t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 xml:space="preserve">    </w:t>
                      </w:r>
                      <w:r w:rsidR="00E33C0B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 xml:space="preserve">     </w:t>
                      </w:r>
                      <w:r w:rsidR="00CF27BB">
                        <w:rPr>
                          <w:rFonts w:ascii="Arial" w:hAnsi="Arial" w:cs="Arial"/>
                          <w:sz w:val="20"/>
                        </w:rPr>
                        <w:t>/</w:t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E33C0B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 xml:space="preserve">        </w:t>
                      </w:r>
                      <w:r w:rsidR="00CF27BB">
                        <w:rPr>
                          <w:rFonts w:ascii="Arial" w:hAnsi="Arial" w:cs="Arial"/>
                          <w:sz w:val="20"/>
                        </w:rPr>
                        <w:t>/</w:t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 xml:space="preserve">                      </w:t>
                      </w:r>
                      <w:r w:rsidR="00CF27BB">
                        <w:rPr>
                          <w:rFonts w:ascii="Arial" w:hAnsi="Arial" w:cs="Arial"/>
                          <w:sz w:val="20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à Mont Saint Aignan</w:t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</w:p>
                    <w:p w14:paraId="516CC3AC" w14:textId="77777777" w:rsidR="009903E1" w:rsidRDefault="009903E1" w:rsidP="00FE0D25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549B7BA1" w14:textId="77777777" w:rsidR="00861038" w:rsidRDefault="00BD2CF1" w:rsidP="00FE0D25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S</w:t>
                      </w:r>
                      <w:r w:rsidR="00861038">
                        <w:rPr>
                          <w:rFonts w:ascii="Arial" w:hAnsi="Arial" w:cs="Arial"/>
                          <w:sz w:val="20"/>
                        </w:rPr>
                        <w:t>ignature de l'adhérent :</w:t>
                      </w:r>
                    </w:p>
                    <w:p w14:paraId="6BE2C56C" w14:textId="77777777" w:rsidR="005768EE" w:rsidRDefault="005768EE" w:rsidP="00FE0D25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5BCBCB0" w14:textId="77777777" w:rsidR="00861038" w:rsidRPr="00D4267D" w:rsidRDefault="00861038" w:rsidP="00D4267D">
                      <w:pPr>
                        <w:pBdr>
                          <w:bottom w:val="single" w:sz="8" w:space="1" w:color="auto"/>
                        </w:pBdr>
                        <w:ind w:left="142"/>
                        <w:jc w:val="both"/>
                        <w:rPr>
                          <w:rFonts w:ascii="Arial" w:hAnsi="Arial" w:cs="Arial"/>
                          <w:sz w:val="48"/>
                          <w:szCs w:val="32"/>
                        </w:rPr>
                      </w:pPr>
                    </w:p>
                    <w:p w14:paraId="649FA0E6" w14:textId="77777777" w:rsidR="00861038" w:rsidRPr="00CF27BB" w:rsidRDefault="002678C7" w:rsidP="00136BF7">
                      <w:pPr>
                        <w:spacing w:before="120"/>
                        <w:ind w:left="142"/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CF27BB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Droit</w:t>
                      </w:r>
                      <w:r w:rsidR="00861038" w:rsidRPr="00CF27BB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 à l'image</w:t>
                      </w:r>
                    </w:p>
                    <w:p w14:paraId="5AEC8639" w14:textId="77777777" w:rsidR="00861038" w:rsidRPr="00A31B11" w:rsidRDefault="00861038" w:rsidP="00A31B11">
                      <w:pPr>
                        <w:ind w:left="142"/>
                        <w:rPr>
                          <w:rFonts w:ascii="Arial" w:hAnsi="Arial" w:cs="Arial"/>
                          <w:sz w:val="20"/>
                          <w:szCs w:val="14"/>
                        </w:rPr>
                      </w:pPr>
                    </w:p>
                    <w:p w14:paraId="3EE61D69" w14:textId="77777777" w:rsidR="002D56C5" w:rsidRPr="00A31B11" w:rsidRDefault="00861038" w:rsidP="00A31B11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  <w:r w:rsidRPr="00A31B11">
                        <w:rPr>
                          <w:rFonts w:ascii="Arial" w:hAnsi="Arial" w:cs="Arial"/>
                          <w:sz w:val="20"/>
                        </w:rPr>
                        <w:t>Je soussigné(e)</w:t>
                      </w:r>
                      <w:r w:rsidR="00074DE8" w:rsidRPr="00A31B11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E33C0B">
                        <w:rPr>
                          <w:rFonts w:ascii="Arial" w:hAnsi="Arial" w:cs="Arial"/>
                          <w:sz w:val="20"/>
                        </w:rPr>
                        <w:t>. . . . . . . . . . . . . . . . . . . . . . . . . . . . . . . . . . . . . . . . . . . . . . . .</w:t>
                      </w:r>
                    </w:p>
                    <w:p w14:paraId="1D0323C8" w14:textId="77777777" w:rsidR="00861038" w:rsidRPr="00A31B11" w:rsidRDefault="00861038" w:rsidP="00A31B11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  <w:r w:rsidRPr="00A31B11">
                        <w:rPr>
                          <w:rFonts w:ascii="Arial" w:hAnsi="Arial" w:cs="Arial"/>
                          <w:sz w:val="20"/>
                        </w:rPr>
                        <w:t>auto</w:t>
                      </w:r>
                      <w:r w:rsidR="00112C77" w:rsidRPr="00A31B11">
                        <w:rPr>
                          <w:rFonts w:ascii="Arial" w:hAnsi="Arial" w:cs="Arial"/>
                          <w:sz w:val="20"/>
                        </w:rPr>
                        <w:t>rise l’Association des Familles.</w:t>
                      </w:r>
                    </w:p>
                    <w:p w14:paraId="1C8072F2" w14:textId="77777777" w:rsidR="009903E1" w:rsidRPr="00A31B11" w:rsidRDefault="009903E1" w:rsidP="00A31B11">
                      <w:pPr>
                        <w:ind w:left="142"/>
                        <w:rPr>
                          <w:rFonts w:ascii="Arial" w:hAnsi="Arial" w:cs="Arial"/>
                          <w:sz w:val="12"/>
                          <w:szCs w:val="20"/>
                        </w:rPr>
                      </w:pPr>
                    </w:p>
                    <w:p w14:paraId="06C665BD" w14:textId="77777777" w:rsidR="00861038" w:rsidRPr="00A31B11" w:rsidRDefault="00861038" w:rsidP="00A31B11">
                      <w:pPr>
                        <w:ind w:left="142"/>
                        <w:rPr>
                          <w:rFonts w:ascii="Arial" w:hAnsi="Arial" w:cs="Arial"/>
                          <w:sz w:val="20"/>
                        </w:rPr>
                      </w:pPr>
                      <w:r w:rsidRPr="00A31B11">
                        <w:rPr>
                          <w:rFonts w:ascii="Arial" w:hAnsi="Arial" w:cs="Arial"/>
                          <w:sz w:val="20"/>
                        </w:rPr>
                        <w:t>* à prendre des photos lors des activités et à les publier dans les locaux de l’Association</w:t>
                      </w:r>
                      <w:r w:rsidR="00A31B11" w:rsidRPr="00A31B11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DD7BC2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5768EE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5768EE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oui  </w:t>
                      </w:r>
                      <w:r w:rsidRPr="00A31B11">
                        <w:rPr>
                          <w:rFonts w:ascii="Arial" w:eastAsia="Arial" w:hAnsi="Arial" w:cs="Arial"/>
                          <w:szCs w:val="20"/>
                        </w:rPr>
                        <w:t>□</w:t>
                      </w:r>
                      <w:r w:rsidR="002D56C5" w:rsidRPr="00A31B11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86027E" w:rsidRPr="00A31B11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2D56C5" w:rsidRPr="00A31B11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non </w:t>
                      </w:r>
                      <w:r w:rsidRPr="00A31B11">
                        <w:rPr>
                          <w:rFonts w:ascii="Arial" w:eastAsia="Arial" w:hAnsi="Arial" w:cs="Arial"/>
                          <w:szCs w:val="20"/>
                        </w:rPr>
                        <w:t>□</w:t>
                      </w:r>
                    </w:p>
                    <w:p w14:paraId="0439C381" w14:textId="77777777" w:rsidR="00904A46" w:rsidRPr="0086027E" w:rsidRDefault="00904A46" w:rsidP="00D92CB5">
                      <w:pPr>
                        <w:ind w:left="142"/>
                        <w:rPr>
                          <w:rFonts w:ascii="Arial" w:eastAsia="Arial" w:hAnsi="Arial" w:cs="Arial"/>
                          <w:sz w:val="12"/>
                          <w:szCs w:val="12"/>
                        </w:rPr>
                      </w:pPr>
                    </w:p>
                    <w:p w14:paraId="370DD60C" w14:textId="77777777" w:rsidR="00861038" w:rsidRPr="00A31B11" w:rsidRDefault="00904A46" w:rsidP="00A31B11">
                      <w:pPr>
                        <w:ind w:left="142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* à publier ces photos sur le site </w:t>
                      </w:r>
                      <w:r w:rsidRPr="00A31B1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www.</w:t>
                      </w:r>
                      <w:r w:rsidRPr="00A31B1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assodesfamilles76130.com</w:t>
                      </w:r>
                    </w:p>
                    <w:p w14:paraId="28D96E51" w14:textId="77777777" w:rsidR="00904A46" w:rsidRPr="00A31B11" w:rsidRDefault="00A31B11" w:rsidP="00A31B11">
                      <w:pPr>
                        <w:ind w:left="142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DD7BC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904A46"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oui  </w:t>
                      </w:r>
                      <w:r w:rsidR="00904A46" w:rsidRPr="00A31B11">
                        <w:rPr>
                          <w:rFonts w:ascii="Arial" w:eastAsia="Arial" w:hAnsi="Arial" w:cs="Arial"/>
                          <w:szCs w:val="20"/>
                        </w:rPr>
                        <w:t>□</w:t>
                      </w:r>
                      <w:r w:rsidR="00904A46"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2D56C5"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86027E"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2D56C5"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904A46" w:rsidRPr="00A31B1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non </w:t>
                      </w:r>
                      <w:r w:rsidR="00904A46" w:rsidRPr="00A31B11">
                        <w:rPr>
                          <w:rFonts w:ascii="Arial" w:eastAsia="Arial" w:hAnsi="Arial" w:cs="Arial"/>
                          <w:szCs w:val="20"/>
                        </w:rPr>
                        <w:t>□</w:t>
                      </w:r>
                    </w:p>
                    <w:p w14:paraId="3869D8BE" w14:textId="77777777" w:rsidR="00904A46" w:rsidRPr="00904A46" w:rsidRDefault="00904A46" w:rsidP="00A31B11">
                      <w:pPr>
                        <w:ind w:left="142"/>
                        <w:rPr>
                          <w:rFonts w:ascii="Arial" w:eastAsia="Arial" w:hAnsi="Arial" w:cs="Arial"/>
                          <w:sz w:val="20"/>
                          <w:szCs w:val="16"/>
                        </w:rPr>
                      </w:pPr>
                    </w:p>
                    <w:p w14:paraId="4FACB728" w14:textId="77777777" w:rsidR="00A31B11" w:rsidRPr="00904A46" w:rsidRDefault="00A31B11" w:rsidP="00D4267D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ind w:left="142"/>
                        <w:rPr>
                          <w:sz w:val="20"/>
                          <w:szCs w:val="20"/>
                        </w:rPr>
                      </w:pPr>
                      <w:r w:rsidRPr="00904A46">
                        <w:rPr>
                          <w:sz w:val="20"/>
                          <w:szCs w:val="20"/>
                        </w:rPr>
                        <w:t>Date :</w:t>
                      </w:r>
                      <w:r w:rsidR="00DD7BC2"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 w:rsidR="00E33C0B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DD7BC2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="00E33C0B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DD7BC2">
                        <w:rPr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="00DD7BC2">
                        <w:rPr>
                          <w:sz w:val="20"/>
                          <w:szCs w:val="20"/>
                        </w:rPr>
                        <w:tab/>
                      </w:r>
                      <w:r w:rsidRPr="00904A46">
                        <w:rPr>
                          <w:sz w:val="20"/>
                          <w:szCs w:val="20"/>
                        </w:rPr>
                        <w:tab/>
                      </w:r>
                      <w:r w:rsidR="00DD7BC2">
                        <w:rPr>
                          <w:sz w:val="20"/>
                          <w:szCs w:val="20"/>
                        </w:rPr>
                        <w:tab/>
                      </w:r>
                      <w:r w:rsidRPr="00904A46">
                        <w:rPr>
                          <w:sz w:val="20"/>
                          <w:szCs w:val="20"/>
                        </w:rPr>
                        <w:t>Signature :</w:t>
                      </w:r>
                    </w:p>
                    <w:p w14:paraId="2FFB53F9" w14:textId="77777777" w:rsidR="00D92CB5" w:rsidRPr="00D4267D" w:rsidRDefault="00D92CB5" w:rsidP="00D4267D">
                      <w:pPr>
                        <w:pBdr>
                          <w:bottom w:val="single" w:sz="8" w:space="1" w:color="auto"/>
                        </w:pBdr>
                        <w:ind w:left="142"/>
                        <w:jc w:val="both"/>
                        <w:rPr>
                          <w:rFonts w:ascii="Arial" w:hAnsi="Arial" w:cs="Arial"/>
                          <w:sz w:val="48"/>
                          <w:szCs w:val="32"/>
                        </w:rPr>
                      </w:pPr>
                    </w:p>
                    <w:p w14:paraId="57D13426" w14:textId="77777777" w:rsidR="00904A46" w:rsidRDefault="00CF27BB" w:rsidP="0086027E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spacing w:before="120"/>
                        <w:ind w:left="142"/>
                        <w:jc w:val="center"/>
                        <w:rPr>
                          <w:b/>
                          <w:bCs/>
                          <w:sz w:val="24"/>
                          <w:u w:val="single"/>
                        </w:rPr>
                      </w:pPr>
                      <w:r w:rsidRPr="00CF27BB">
                        <w:rPr>
                          <w:b/>
                          <w:bCs/>
                          <w:sz w:val="24"/>
                          <w:u w:val="single"/>
                        </w:rPr>
                        <w:t>Reçu</w:t>
                      </w:r>
                    </w:p>
                    <w:p w14:paraId="0FCA7498" w14:textId="77777777" w:rsidR="0086027E" w:rsidRPr="0086027E" w:rsidRDefault="0086027E" w:rsidP="0086027E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ind w:left="142"/>
                        <w:jc w:val="left"/>
                        <w:rPr>
                          <w:b/>
                          <w:bCs/>
                          <w:sz w:val="12"/>
                          <w:u w:val="single"/>
                        </w:rPr>
                      </w:pPr>
                    </w:p>
                    <w:p w14:paraId="64E79613" w14:textId="77777777" w:rsidR="00A0058E" w:rsidRDefault="00861038" w:rsidP="00D92CB5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ind w:left="142"/>
                        <w:rPr>
                          <w:sz w:val="20"/>
                          <w:szCs w:val="20"/>
                        </w:rPr>
                      </w:pPr>
                      <w:r w:rsidRPr="00D92CB5">
                        <w:rPr>
                          <w:b/>
                          <w:sz w:val="20"/>
                          <w:szCs w:val="20"/>
                        </w:rPr>
                        <w:t>L’Association des Familles</w:t>
                      </w:r>
                      <w:r w:rsidRPr="00904A46">
                        <w:rPr>
                          <w:sz w:val="20"/>
                          <w:szCs w:val="20"/>
                        </w:rPr>
                        <w:t xml:space="preserve"> de Mont-Saint-Aignan atteste avoir reçu</w:t>
                      </w:r>
                      <w:r w:rsidR="00D92CB5">
                        <w:rPr>
                          <w:sz w:val="20"/>
                          <w:szCs w:val="20"/>
                        </w:rPr>
                        <w:t xml:space="preserve"> de</w:t>
                      </w:r>
                    </w:p>
                    <w:p w14:paraId="23755336" w14:textId="77777777" w:rsidR="00D92CB5" w:rsidRPr="00904A46" w:rsidRDefault="00D92CB5" w:rsidP="00D92CB5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ind w:left="142"/>
                        <w:rPr>
                          <w:sz w:val="20"/>
                          <w:szCs w:val="20"/>
                        </w:rPr>
                      </w:pPr>
                    </w:p>
                    <w:p w14:paraId="6705FF34" w14:textId="77777777" w:rsidR="00904A46" w:rsidRDefault="009E2BFE" w:rsidP="00FE0D25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ind w:left="142"/>
                        <w:rPr>
                          <w:sz w:val="20"/>
                          <w:szCs w:val="20"/>
                        </w:rPr>
                      </w:pPr>
                      <w:r w:rsidRPr="00A11F12">
                        <w:rPr>
                          <w:sz w:val="20"/>
                          <w:szCs w:val="20"/>
                        </w:rPr>
                        <w:t>M</w:t>
                      </w:r>
                      <w:r w:rsidR="003E00D9" w:rsidRPr="00A11F12">
                        <w:rPr>
                          <w:sz w:val="20"/>
                          <w:szCs w:val="20"/>
                        </w:rPr>
                        <w:t>me, Mr</w:t>
                      </w:r>
                      <w:r w:rsidR="00E33C0B">
                        <w:rPr>
                          <w:sz w:val="20"/>
                          <w:szCs w:val="20"/>
                        </w:rPr>
                        <w:t xml:space="preserve">  . . . . . . . . . . . . . . . . . . . . . . . . . . . . . . . </w:t>
                      </w:r>
                      <w:r w:rsidR="00FE0D25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861038" w:rsidRPr="00904A46">
                        <w:rPr>
                          <w:sz w:val="20"/>
                          <w:szCs w:val="20"/>
                        </w:rPr>
                        <w:t>la somme de</w:t>
                      </w:r>
                      <w:r w:rsidR="00E33C0B">
                        <w:rPr>
                          <w:sz w:val="20"/>
                          <w:szCs w:val="20"/>
                        </w:rPr>
                        <w:t xml:space="preserve">  . . . . . . . . . </w:t>
                      </w:r>
                      <w:r w:rsidR="00D92CB5">
                        <w:rPr>
                          <w:sz w:val="20"/>
                          <w:szCs w:val="20"/>
                        </w:rPr>
                        <w:t>€</w:t>
                      </w:r>
                    </w:p>
                    <w:p w14:paraId="6C1C5DC2" w14:textId="77777777" w:rsidR="00D92CB5" w:rsidRPr="00904A46" w:rsidRDefault="00D92CB5" w:rsidP="00D92CB5">
                      <w:pPr>
                        <w:pStyle w:val="Corpsdetexte31"/>
                        <w:tabs>
                          <w:tab w:val="clear" w:pos="540"/>
                          <w:tab w:val="clear" w:pos="2880"/>
                        </w:tabs>
                        <w:ind w:left="142"/>
                        <w:rPr>
                          <w:sz w:val="20"/>
                          <w:szCs w:val="20"/>
                        </w:rPr>
                      </w:pPr>
                    </w:p>
                    <w:p w14:paraId="1745BC96" w14:textId="77777777" w:rsidR="00E33C0B" w:rsidRPr="00904A46" w:rsidRDefault="00E33C0B" w:rsidP="00E33C0B">
                      <w:pPr>
                        <w:pStyle w:val="Corpsdetexte31"/>
                        <w:tabs>
                          <w:tab w:val="clear" w:pos="540"/>
                          <w:tab w:val="clear" w:pos="2880"/>
                          <w:tab w:val="clear" w:pos="4680"/>
                        </w:tabs>
                        <w:ind w:left="142"/>
                        <w:rPr>
                          <w:sz w:val="20"/>
                          <w:szCs w:val="20"/>
                        </w:rPr>
                      </w:pPr>
                      <w:r w:rsidRPr="00904A46">
                        <w:rPr>
                          <w:sz w:val="20"/>
                          <w:szCs w:val="20"/>
                        </w:rPr>
                        <w:t>Date :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/            /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904A46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904A46">
                        <w:rPr>
                          <w:sz w:val="20"/>
                          <w:szCs w:val="20"/>
                        </w:rPr>
                        <w:t>Signature :</w:t>
                      </w:r>
                    </w:p>
                    <w:p w14:paraId="6960898D" w14:textId="77777777" w:rsidR="00A31B11" w:rsidRPr="00D4267D" w:rsidRDefault="00A31B11" w:rsidP="00074DE8">
                      <w:pPr>
                        <w:pStyle w:val="Corpsdetexte31"/>
                        <w:tabs>
                          <w:tab w:val="clear" w:pos="540"/>
                          <w:tab w:val="clear" w:pos="4680"/>
                        </w:tabs>
                        <w:ind w:left="142"/>
                        <w:rPr>
                          <w:sz w:val="4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3B9B20BD" wp14:editId="2D969521">
                <wp:simplePos x="0" y="0"/>
                <wp:positionH relativeFrom="column">
                  <wp:posOffset>-688975</wp:posOffset>
                </wp:positionH>
                <wp:positionV relativeFrom="paragraph">
                  <wp:posOffset>-707390</wp:posOffset>
                </wp:positionV>
                <wp:extent cx="5248275" cy="7164070"/>
                <wp:effectExtent l="11430" t="12065" r="7620" b="5715"/>
                <wp:wrapNone/>
                <wp:docPr id="1423929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716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E71DA" w14:textId="77777777" w:rsidR="00861038" w:rsidRDefault="003435D8" w:rsidP="00A11F12">
                            <w:pPr>
                              <w:pStyle w:val="Corpsdetexte32"/>
                              <w:tabs>
                                <w:tab w:val="left" w:pos="567"/>
                                <w:tab w:val="left" w:pos="5103"/>
                                <w:tab w:val="left" w:pos="6804"/>
                              </w:tabs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  <w:r w:rsidR="00861038">
                              <w:rPr>
                                <w:rFonts w:ascii="Arial" w:hAnsi="Arial"/>
                              </w:rPr>
                              <w:t>F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iche inscription  </w:t>
                            </w:r>
                            <w:r w:rsidR="005768EE">
                              <w:rPr>
                                <w:rFonts w:ascii="Arial" w:hAnsi="Arial"/>
                              </w:rPr>
                              <w:t>ADULTE</w:t>
                            </w:r>
                            <w:r w:rsidR="00B23B1F">
                              <w:rPr>
                                <w:rFonts w:ascii="Arial" w:hAnsi="Arial"/>
                              </w:rPr>
                              <w:tab/>
                            </w:r>
                            <w:r w:rsidR="00136BF7">
                              <w:rPr>
                                <w:rFonts w:ascii="Arial" w:hAnsi="Arial"/>
                                <w:b w:val="0"/>
                                <w:bCs w:val="0"/>
                                <w:sz w:val="24"/>
                              </w:rPr>
                              <w:t>Année</w:t>
                            </w:r>
                            <w:r w:rsidR="00136BF7">
                              <w:rPr>
                                <w:rFonts w:ascii="Arial" w:hAnsi="Arial"/>
                                <w:b w:val="0"/>
                                <w:bCs w:val="0"/>
                                <w:sz w:val="24"/>
                              </w:rPr>
                              <w:tab/>
                            </w:r>
                            <w:r w:rsidR="00136BF7">
                              <w:rPr>
                                <w:rFonts w:ascii="Arial" w:hAnsi="Arial"/>
                              </w:rPr>
                              <w:t>/</w:t>
                            </w:r>
                          </w:p>
                          <w:p w14:paraId="19C2879F" w14:textId="77777777" w:rsidR="003435D8" w:rsidRPr="003435D8" w:rsidRDefault="003435D8">
                            <w:pPr>
                              <w:pStyle w:val="Corpsdetexte32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6D9A6EB" w14:textId="77777777" w:rsidR="00861038" w:rsidRDefault="00861038" w:rsidP="003435D8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76E55C23" w14:textId="77777777" w:rsidR="00861038" w:rsidRPr="00E06E34" w:rsidRDefault="00861038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left" w:pos="4111"/>
                                <w:tab w:val="right" w:pos="7655"/>
                              </w:tabs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NOM</w:t>
                            </w:r>
                            <w:r w:rsidR="00E06E34" w:rsidRPr="001B0E1D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0106E7">
                              <w:rPr>
                                <w:rFonts w:ascii="Arial" w:hAnsi="Arial" w:cs="Arial"/>
                                <w:sz w:val="20"/>
                              </w:rPr>
                              <w:t>. . . . . . . . . . . . . . . . . . . . . . . .</w:t>
                            </w:r>
                            <w:r w:rsidR="001B0E1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ab/>
                            </w:r>
                            <w:r w:rsidR="004B62F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rénom</w:t>
                            </w:r>
                            <w:r w:rsidR="00615C2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</w:t>
                            </w:r>
                            <w:r w:rsidR="00615C2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ab/>
                              <w:t xml:space="preserve">. . . . . . . . . </w:t>
                            </w:r>
                            <w:r w:rsidR="00AB10B7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. </w:t>
                            </w:r>
                            <w:r w:rsidR="00615C2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. . . . . . . . . . . . . .</w:t>
                            </w:r>
                          </w:p>
                          <w:p w14:paraId="580C9197" w14:textId="77777777" w:rsid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753A36D4" w14:textId="11C1C8BA" w:rsidR="00861038" w:rsidRPr="00A341E0" w:rsidRDefault="00A341E0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341E0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Situation familiale</w:t>
                            </w:r>
                            <w:r w:rsidRPr="00A341E0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Marié    </w:t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Célibataire    </w:t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Divorcée    </w:t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Veuve</w:t>
                            </w:r>
                            <w:r w:rsidR="00991EB0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   </w:t>
                            </w:r>
                            <w:r w:rsidR="00991EB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991EB0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</w:t>
                            </w:r>
                            <w:r w:rsidR="00991EB0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PACS</w:t>
                            </w:r>
                          </w:p>
                          <w:p w14:paraId="55564F36" w14:textId="77777777" w:rsid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left" w:pos="4111"/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6B29AF8B" w14:textId="77777777" w:rsidR="00A341E0" w:rsidRDefault="00A341E0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left" w:pos="4111"/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39405B09" w14:textId="77777777" w:rsidR="00861038" w:rsidRDefault="00BD2CF1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left" w:pos="4111"/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B0E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A</w:t>
                            </w:r>
                            <w:r w:rsidR="00861038" w:rsidRPr="001B0E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ctivité 1</w:t>
                            </w:r>
                            <w:r w:rsidR="00861038" w:rsidRPr="00E06E34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1B0E1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>. . . . . . . . . . . . . . . . . . . .</w:t>
                            </w:r>
                            <w:r w:rsidR="001B0E1D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J</w:t>
                            </w:r>
                            <w:r w:rsidR="0086103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our et heure</w:t>
                            </w:r>
                            <w:r w:rsidR="00615C2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 xml:space="preserve">. . . . . </w:t>
                            </w:r>
                            <w:r w:rsidR="00AB10B7">
                              <w:rPr>
                                <w:rFonts w:ascii="Arial" w:hAnsi="Arial" w:cs="Arial"/>
                                <w:sz w:val="20"/>
                              </w:rPr>
                              <w:t xml:space="preserve">. 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>. . . . . . . . . . . . . .</w:t>
                            </w:r>
                          </w:p>
                          <w:p w14:paraId="74F145B4" w14:textId="77777777" w:rsid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left" w:pos="4111"/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670BF7A2" w14:textId="77777777" w:rsidR="001B0E1D" w:rsidRP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left" w:pos="4111"/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 w:rsidRPr="001B0E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Activité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2</w:t>
                            </w:r>
                            <w:r w:rsidRPr="00E06E34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>. . . . . . . . . . . . . . . . . . . 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615C2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Jour et heure</w:t>
                            </w:r>
                            <w:r w:rsidR="00615C2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 xml:space="preserve">. . . . . </w:t>
                            </w:r>
                            <w:r w:rsidR="00AB10B7">
                              <w:rPr>
                                <w:rFonts w:ascii="Arial" w:hAnsi="Arial" w:cs="Arial"/>
                                <w:sz w:val="20"/>
                              </w:rPr>
                              <w:t xml:space="preserve">. 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 xml:space="preserve">. . . . . . . . . . . . . . </w:t>
                            </w:r>
                          </w:p>
                          <w:p w14:paraId="5127FBC2" w14:textId="77777777" w:rsidR="001B0E1D" w:rsidRP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5F22FA0" w14:textId="77777777" w:rsidR="006D3AF5" w:rsidRDefault="006D3AF5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3719C10D" w14:textId="77777777" w:rsidR="00861038" w:rsidRPr="00E06E34" w:rsidRDefault="00BD2CF1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A</w:t>
                            </w:r>
                            <w:r w:rsidR="00861038"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dresse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>. . . . . . . . . . . . . . . . . . . . . . . . . . . . . . . . . . . . . . . . . . . . . . . . . . . . . . . . . . . . .</w:t>
                            </w:r>
                          </w:p>
                          <w:p w14:paraId="720FE4D7" w14:textId="77777777" w:rsid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6CAF321" w14:textId="77777777" w:rsidR="00861038" w:rsidRPr="00E06E34" w:rsidRDefault="00BD2CF1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="004B62F8"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ode postal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. . . . . . . . . .</w:t>
                            </w:r>
                            <w:r w:rsidR="006D3AF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D56C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62F8" w:rsidRPr="00E06E3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="004B62F8"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ommune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. . . . . . . . . . . . . . . . . . . . . . . . . . . . . . . . . . . . .</w:t>
                            </w:r>
                          </w:p>
                          <w:p w14:paraId="12DE2FE7" w14:textId="77777777" w:rsid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0E06E82" w14:textId="77777777" w:rsidR="004B62F8" w:rsidRPr="00E06E34" w:rsidRDefault="00615C2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Tel</w:t>
                            </w:r>
                            <w:r w:rsidR="004B62F8"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. . . . . . . . . . . . . . . . . . . . . . . . . . . . . . . . . . . . . . . . . . . . . . . . . . . . . . . . . . . . . . . . .</w:t>
                            </w:r>
                          </w:p>
                          <w:p w14:paraId="6CFC56E7" w14:textId="77777777" w:rsidR="001B0E1D" w:rsidRDefault="001B0E1D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79EC87E" w14:textId="77777777" w:rsidR="005E4373" w:rsidRPr="00E06E34" w:rsidRDefault="004B62F8" w:rsidP="00615C2D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tabs>
                                <w:tab w:val="right" w:pos="7655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E.mail</w:t>
                            </w:r>
                            <w:r w:rsidR="00615C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. . . . . . . . . . . . . . . . . . . . . . . . . . . . . . . . . . . . . . . . . . . . . . . . . . . . . . . . . . . . . . .</w:t>
                            </w:r>
                          </w:p>
                          <w:p w14:paraId="117E44E5" w14:textId="77777777" w:rsidR="005E4373" w:rsidRPr="00B23B1F" w:rsidRDefault="005E4373" w:rsidP="003435D8">
                            <w:pPr>
                              <w:pBdr>
                                <w:top w:val="single" w:sz="4" w:space="1" w:color="000000"/>
                                <w:left w:val="single" w:sz="4" w:space="1" w:color="000000"/>
                                <w:bottom w:val="single" w:sz="4" w:space="1" w:color="000000"/>
                                <w:right w:val="single" w:sz="4" w:space="0" w:color="000000"/>
                              </w:pBdr>
                              <w:rPr>
                                <w:rFonts w:ascii="Arial" w:hAnsi="Arial" w:cs="Arial"/>
                                <w:sz w:val="8"/>
                              </w:rPr>
                            </w:pPr>
                          </w:p>
                          <w:p w14:paraId="3425C4BB" w14:textId="77777777" w:rsidR="000F0AFA" w:rsidRPr="000F0AFA" w:rsidRDefault="000F0AFA" w:rsidP="000F0A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7F914F9" w14:textId="77777777" w:rsidR="00861038" w:rsidRPr="00DD7BC2" w:rsidRDefault="00861038" w:rsidP="00136BF7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Cs w:val="20"/>
                              </w:rPr>
                            </w:pPr>
                            <w:r w:rsidRPr="00DD7BC2">
                              <w:rPr>
                                <w:rFonts w:ascii="Arial" w:hAnsi="Arial" w:cs="Arial"/>
                                <w:b/>
                                <w:bCs/>
                                <w:szCs w:val="20"/>
                              </w:rPr>
                              <w:t>Règlement</w:t>
                            </w:r>
                          </w:p>
                          <w:p w14:paraId="19A66289" w14:textId="77777777" w:rsidR="00861038" w:rsidRPr="00D4267D" w:rsidRDefault="00861038" w:rsidP="003435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6"/>
                                <w:u w:val="single"/>
                              </w:rPr>
                            </w:pPr>
                          </w:p>
                          <w:p w14:paraId="1F1EDF96" w14:textId="77777777" w:rsidR="00861038" w:rsidRDefault="00E7372C" w:rsidP="00C2642B">
                            <w:pPr>
                              <w:tabs>
                                <w:tab w:val="center" w:pos="1418"/>
                                <w:tab w:val="center" w:pos="2410"/>
                                <w:tab w:val="center" w:pos="3402"/>
                                <w:tab w:val="center" w:pos="4395"/>
                              </w:tabs>
                              <w:jc w:val="both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61038" w:rsidRPr="001E3581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Tarif plein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61038" w:rsidRPr="001E3581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Tarif plein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61038" w:rsidRPr="001E3581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*Tarif réduit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61038" w:rsidRPr="001E3581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*Tarif réduit</w:t>
                            </w:r>
                          </w:p>
                          <w:p w14:paraId="7E7451B5" w14:textId="77777777" w:rsidR="00861038" w:rsidRPr="00E7372C" w:rsidRDefault="00E7372C" w:rsidP="00386B16">
                            <w:pPr>
                              <w:tabs>
                                <w:tab w:val="center" w:pos="1418"/>
                                <w:tab w:val="center" w:pos="2410"/>
                                <w:tab w:val="center" w:pos="3402"/>
                                <w:tab w:val="center" w:pos="4395"/>
                              </w:tabs>
                              <w:spacing w:before="60"/>
                              <w:jc w:val="both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1E358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Commune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1E358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hors-com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1E358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commune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1E358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hors-com</w:t>
                            </w:r>
                          </w:p>
                          <w:p w14:paraId="4F6F9340" w14:textId="77777777" w:rsidR="00861038" w:rsidRPr="009261A8" w:rsidRDefault="00BD2CF1" w:rsidP="00136BF7">
                            <w:pPr>
                              <w:tabs>
                                <w:tab w:val="left" w:pos="1418"/>
                                <w:tab w:val="left" w:pos="2410"/>
                                <w:tab w:val="left" w:pos="3402"/>
                                <w:tab w:val="left" w:pos="4395"/>
                                <w:tab w:val="right" w:pos="6804"/>
                              </w:tabs>
                              <w:spacing w:before="1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="00861038"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ctivité </w:t>
                            </w:r>
                            <w:r w:rsidR="005A0CE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bookmarkStart w:id="0" w:name="CaseACocher5"/>
                            <w:bookmarkEnd w:id="0"/>
                            <w:r w:rsidR="005A0CE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5A0CE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5A0CE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5A0CE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FB21F9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C556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. . . . . . . .</w:t>
                            </w:r>
                            <w:r w:rsidR="00861038"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€</w:t>
                            </w:r>
                          </w:p>
                          <w:p w14:paraId="0670D9E4" w14:textId="77777777" w:rsidR="00861038" w:rsidRPr="009261A8" w:rsidRDefault="00BD2CF1" w:rsidP="00136BF7">
                            <w:pPr>
                              <w:tabs>
                                <w:tab w:val="left" w:pos="1418"/>
                                <w:tab w:val="left" w:pos="2410"/>
                                <w:tab w:val="left" w:pos="3402"/>
                                <w:tab w:val="left" w:pos="4395"/>
                                <w:tab w:val="right" w:pos="6804"/>
                              </w:tabs>
                              <w:spacing w:before="240"/>
                              <w:rPr>
                                <w:sz w:val="20"/>
                                <w:szCs w:val="20"/>
                              </w:rPr>
                            </w:pPr>
                            <w:bookmarkStart w:id="1" w:name="CaseACocher8"/>
                            <w:bookmarkStart w:id="2" w:name="CaseACocher7"/>
                            <w:r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="00861038"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ctivité 2</w:t>
                            </w:r>
                            <w:bookmarkStart w:id="3" w:name="CaseACocher9"/>
                            <w:bookmarkEnd w:id="1"/>
                            <w:bookmarkEnd w:id="2"/>
                            <w:bookmarkEnd w:id="3"/>
                            <w:r w:rsidR="005A0CE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5A0CE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5A0CE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5A0CE0"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="00FB21F9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C556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. . . . . . . .  </w:t>
                            </w:r>
                            <w:r w:rsidR="00861038"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€</w:t>
                            </w:r>
                          </w:p>
                          <w:p w14:paraId="3263B8ED" w14:textId="77777777" w:rsidR="00861038" w:rsidRPr="00C2642B" w:rsidRDefault="00E06E34" w:rsidP="00136BF7">
                            <w:pPr>
                              <w:tabs>
                                <w:tab w:val="right" w:pos="5245"/>
                                <w:tab w:val="right" w:pos="6804"/>
                              </w:tabs>
                              <w:spacing w:before="200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BD2CF1" w:rsidRPr="002205E8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="00861038" w:rsidRPr="002205E8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otisation annuelle</w:t>
                            </w:r>
                            <w:r w:rsidR="00FB21F9" w:rsidRPr="002205E8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412BC" w:rsidRPr="00C2642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             3</w:t>
                            </w:r>
                            <w:r w:rsidR="00BD2CF1" w:rsidRPr="00C2642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861038" w:rsidRPr="00C2642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21F9" w:rsidRPr="00C2642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1038" w:rsidRPr="00C2642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€</w:t>
                            </w:r>
                          </w:p>
                          <w:p w14:paraId="36BA1F4F" w14:textId="77777777" w:rsidR="00BD2CF1" w:rsidRDefault="00FB21F9" w:rsidP="00136BF7">
                            <w:pPr>
                              <w:tabs>
                                <w:tab w:val="right" w:pos="5245"/>
                                <w:tab w:val="right" w:pos="6804"/>
                              </w:tabs>
                              <w:spacing w:before="24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B302C9" w:rsidRPr="009261A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TOTAL</w:t>
                            </w:r>
                            <w:r w:rsidR="00E06E3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0C556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. . . . . . . .  </w:t>
                            </w:r>
                            <w:r w:rsidR="000C5565" w:rsidRPr="000C556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€</w:t>
                            </w:r>
                          </w:p>
                          <w:p w14:paraId="1D4FF0EB" w14:textId="77777777" w:rsidR="00F37B81" w:rsidRDefault="00F37B81" w:rsidP="00B23B1F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EDA2B55" w14:textId="77777777" w:rsidR="00BD2CF1" w:rsidRPr="006C7D0C" w:rsidRDefault="00A5427C" w:rsidP="00B23B1F">
                            <w:pPr>
                              <w:tabs>
                                <w:tab w:val="left" w:pos="2127"/>
                                <w:tab w:val="left" w:pos="4678"/>
                              </w:tabs>
                              <w:spacing w:before="6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B63C0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="006D3AF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arte Bancaire</w:t>
                            </w:r>
                            <w:r w:rsidR="00136B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**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D2CF1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Virement</w:t>
                            </w:r>
                            <w:r w:rsidR="00136B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**</w:t>
                            </w:r>
                            <w:r w:rsidR="00136B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D3AF5" w:rsidRPr="00A5427C"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**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D2CF1" w:rsidRPr="00A5427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paiement en une seule fois </w:t>
                            </w:r>
                            <w:r w:rsidR="0083598B" w:rsidRPr="00A5427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uniquement</w:t>
                            </w:r>
                          </w:p>
                          <w:p w14:paraId="32BD2C0E" w14:textId="77777777" w:rsidR="006D3AF5" w:rsidRDefault="00A5427C" w:rsidP="00A5427C">
                            <w:pPr>
                              <w:tabs>
                                <w:tab w:val="left" w:pos="2127"/>
                                <w:tab w:val="left" w:pos="4678"/>
                              </w:tabs>
                              <w:spacing w:before="6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1038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Espèces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61038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Chèques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861038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D2CF1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="00861038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hèques vacances</w:t>
                            </w:r>
                            <w:r w:rsidR="00F37B81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14:paraId="77D93672" w14:textId="0E906C1B" w:rsidR="00B302C9" w:rsidRPr="009261A8" w:rsidRDefault="00A5427C" w:rsidP="00A5427C">
                            <w:pPr>
                              <w:tabs>
                                <w:tab w:val="left" w:pos="2127"/>
                                <w:tab w:val="left" w:pos="4678"/>
                              </w:tabs>
                              <w:spacing w:before="6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B23B1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Pr="00B23B1F">
                              <w:rPr>
                                <w:rFonts w:ascii="Arial" w:eastAsia="Arial" w:hAnsi="Arial" w:cs="Arial"/>
                                <w:sz w:val="16"/>
                                <w:szCs w:val="20"/>
                              </w:rPr>
                              <w:t xml:space="preserve">  </w:t>
                            </w:r>
                            <w:r w:rsidR="00BD2CF1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Chèques </w:t>
                            </w:r>
                            <w:r w:rsidR="00B302C9" w:rsidRPr="006C7D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culture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B302C9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D3AF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="00134239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omité d’entreprise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134239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D2CF1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="00E45366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ides aux temps libres</w:t>
                            </w:r>
                            <w:r w:rsidR="002C1EBF" w:rsidRPr="006C7D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CAF</w:t>
                            </w:r>
                          </w:p>
                          <w:p w14:paraId="62E02DE8" w14:textId="77777777" w:rsidR="00991EB0" w:rsidRDefault="00991EB0" w:rsidP="00991EB0">
                            <w:pPr>
                              <w:tabs>
                                <w:tab w:val="right" w:pos="2410"/>
                                <w:tab w:val="right" w:pos="3686"/>
                              </w:tabs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30A9E09" w14:textId="1579207E" w:rsidR="00861038" w:rsidRPr="001E3581" w:rsidRDefault="001E3581" w:rsidP="000C5565">
                            <w:pPr>
                              <w:tabs>
                                <w:tab w:val="right" w:pos="2410"/>
                                <w:tab w:val="right" w:pos="3686"/>
                              </w:tabs>
                              <w:spacing w:before="2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Échéance</w:t>
                            </w:r>
                            <w:r w:rsidR="006B63C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="00B23B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27E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22 </w:t>
                            </w:r>
                            <w:r w:rsidR="00861038"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septembre</w:t>
                            </w:r>
                            <w:r w:rsidRPr="00C264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C556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. . . . . . 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€</w:t>
                            </w:r>
                          </w:p>
                          <w:p w14:paraId="295DAB65" w14:textId="77777777" w:rsidR="00861038" w:rsidRPr="009261A8" w:rsidRDefault="001E3581" w:rsidP="000C5565">
                            <w:pPr>
                              <w:tabs>
                                <w:tab w:val="right" w:pos="2410"/>
                                <w:tab w:val="right" w:pos="3686"/>
                              </w:tabs>
                              <w:spacing w:before="2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27E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22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="00861038" w:rsidRPr="009261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écembre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C556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. . . . . . .  €</w:t>
                            </w:r>
                          </w:p>
                          <w:p w14:paraId="0984F94B" w14:textId="72F30D1F" w:rsidR="00220E86" w:rsidRDefault="001E3581" w:rsidP="000C5565">
                            <w:pPr>
                              <w:tabs>
                                <w:tab w:val="right" w:pos="2410"/>
                                <w:tab w:val="right" w:pos="3686"/>
                              </w:tabs>
                              <w:spacing w:before="2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27E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22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mars</w:t>
                            </w:r>
                            <w:r w:rsidR="00991E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0C556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. . . . . . .  €</w:t>
                            </w:r>
                          </w:p>
                          <w:p w14:paraId="4D5C5D2E" w14:textId="77777777" w:rsidR="00220E86" w:rsidRPr="00220E86" w:rsidRDefault="00220E86" w:rsidP="00D4267D">
                            <w:pPr>
                              <w:tabs>
                                <w:tab w:val="left" w:pos="540"/>
                                <w:tab w:val="left" w:pos="2880"/>
                                <w:tab w:val="left" w:pos="4680"/>
                              </w:tabs>
                              <w:ind w:right="294"/>
                              <w:jc w:val="both"/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  <w:p w14:paraId="6B6F8A9F" w14:textId="77777777" w:rsidR="00861038" w:rsidRDefault="0033729B" w:rsidP="00CC0D5D">
                            <w:pPr>
                              <w:tabs>
                                <w:tab w:val="left" w:pos="540"/>
                                <w:tab w:val="left" w:pos="2880"/>
                                <w:tab w:val="left" w:pos="4680"/>
                              </w:tabs>
                              <w:ind w:right="294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>*T</w:t>
                            </w:r>
                            <w:r w:rsidR="0086103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>arif réduit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> : moins 15%</w:t>
                            </w:r>
                            <w:r w:rsidR="0086103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 w:rsidR="00CC0D5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sur présentation d'un justificatif pour un étudiant ou une personne  handicapée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B20BD" id="Text Box 2" o:spid="_x0000_s1027" type="#_x0000_t202" style="position:absolute;margin-left:-54.25pt;margin-top:-55.7pt;width:413.25pt;height:564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" strokeweight=".5pt">
                <v:textbox inset="7.45pt,3.85pt,7.45pt,3.85pt">
                  <w:txbxContent>
                    <w:p w14:paraId="3DDE71DA" w14:textId="77777777" w:rsidR="00861038" w:rsidRDefault="003435D8" w:rsidP="00A11F12">
                      <w:pPr>
                        <w:pStyle w:val="Corpsdetexte32"/>
                        <w:tabs>
                          <w:tab w:val="left" w:pos="567"/>
                          <w:tab w:val="left" w:pos="5103"/>
                          <w:tab w:val="left" w:pos="6804"/>
                        </w:tabs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ab/>
                      </w:r>
                      <w:r w:rsidR="00861038">
                        <w:rPr>
                          <w:rFonts w:ascii="Arial" w:hAnsi="Arial"/>
                        </w:rPr>
                        <w:t>F</w:t>
                      </w:r>
                      <w:r>
                        <w:rPr>
                          <w:rFonts w:ascii="Arial" w:hAnsi="Arial"/>
                        </w:rPr>
                        <w:t xml:space="preserve">iche inscription  </w:t>
                      </w:r>
                      <w:r w:rsidR="005768EE">
                        <w:rPr>
                          <w:rFonts w:ascii="Arial" w:hAnsi="Arial"/>
                        </w:rPr>
                        <w:t>ADULTE</w:t>
                      </w:r>
                      <w:r w:rsidR="00B23B1F">
                        <w:rPr>
                          <w:rFonts w:ascii="Arial" w:hAnsi="Arial"/>
                        </w:rPr>
                        <w:tab/>
                      </w:r>
                      <w:r w:rsidR="00136BF7">
                        <w:rPr>
                          <w:rFonts w:ascii="Arial" w:hAnsi="Arial"/>
                          <w:b w:val="0"/>
                          <w:bCs w:val="0"/>
                          <w:sz w:val="24"/>
                        </w:rPr>
                        <w:t>Année</w:t>
                      </w:r>
                      <w:r w:rsidR="00136BF7">
                        <w:rPr>
                          <w:rFonts w:ascii="Arial" w:hAnsi="Arial"/>
                          <w:b w:val="0"/>
                          <w:bCs w:val="0"/>
                          <w:sz w:val="24"/>
                        </w:rPr>
                        <w:tab/>
                      </w:r>
                      <w:r w:rsidR="00136BF7">
                        <w:rPr>
                          <w:rFonts w:ascii="Arial" w:hAnsi="Arial"/>
                        </w:rPr>
                        <w:t>/</w:t>
                      </w:r>
                    </w:p>
                    <w:p w14:paraId="19C2879F" w14:textId="77777777" w:rsidR="003435D8" w:rsidRPr="003435D8" w:rsidRDefault="003435D8">
                      <w:pPr>
                        <w:pStyle w:val="Corpsdetexte32"/>
                        <w:rPr>
                          <w:sz w:val="10"/>
                          <w:szCs w:val="10"/>
                        </w:rPr>
                      </w:pPr>
                    </w:p>
                    <w:p w14:paraId="56D9A6EB" w14:textId="77777777" w:rsidR="00861038" w:rsidRDefault="00861038" w:rsidP="003435D8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</w:p>
                    <w:p w14:paraId="76E55C23" w14:textId="77777777" w:rsidR="00861038" w:rsidRPr="00E06E34" w:rsidRDefault="00861038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left" w:pos="4111"/>
                          <w:tab w:val="right" w:pos="7655"/>
                        </w:tabs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NOM</w:t>
                      </w:r>
                      <w:r w:rsidR="00E06E34" w:rsidRPr="001B0E1D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0106E7">
                        <w:rPr>
                          <w:rFonts w:ascii="Arial" w:hAnsi="Arial" w:cs="Arial"/>
                          <w:sz w:val="20"/>
                        </w:rPr>
                        <w:t>. . . . . . . . . . . . . . . . . . . . . . . .</w:t>
                      </w:r>
                      <w:r w:rsidR="001B0E1D">
                        <w:rPr>
                          <w:rFonts w:ascii="Arial" w:hAnsi="Arial" w:cs="Arial"/>
                          <w:bCs/>
                          <w:sz w:val="20"/>
                        </w:rPr>
                        <w:tab/>
                      </w:r>
                      <w:r w:rsidR="004B62F8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rénom</w:t>
                      </w:r>
                      <w:r w:rsidR="00615C2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</w:t>
                      </w:r>
                      <w:r w:rsidR="00615C2D">
                        <w:rPr>
                          <w:rFonts w:ascii="Arial" w:hAnsi="Arial" w:cs="Arial"/>
                          <w:bCs/>
                          <w:sz w:val="20"/>
                        </w:rPr>
                        <w:tab/>
                        <w:t xml:space="preserve">. . . . . . . . . </w:t>
                      </w:r>
                      <w:r w:rsidR="00AB10B7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. </w:t>
                      </w:r>
                      <w:r w:rsidR="00615C2D">
                        <w:rPr>
                          <w:rFonts w:ascii="Arial" w:hAnsi="Arial" w:cs="Arial"/>
                          <w:bCs/>
                          <w:sz w:val="20"/>
                        </w:rPr>
                        <w:t>. . . . . . . . . . . . . .</w:t>
                      </w:r>
                    </w:p>
                    <w:p w14:paraId="580C9197" w14:textId="77777777" w:rsid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753A36D4" w14:textId="11C1C8BA" w:rsidR="00861038" w:rsidRPr="00A341E0" w:rsidRDefault="00A341E0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</w:rPr>
                      </w:pPr>
                      <w:r w:rsidRPr="00A341E0">
                        <w:rPr>
                          <w:rFonts w:ascii="Arial" w:hAnsi="Arial" w:cs="Arial"/>
                          <w:b/>
                          <w:sz w:val="20"/>
                        </w:rPr>
                        <w:t>Situation familiale</w:t>
                      </w:r>
                      <w:r w:rsidRPr="00A341E0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Marié    </w:t>
                      </w: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Célibataire    </w:t>
                      </w: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Divorcée    </w:t>
                      </w: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Veuve</w:t>
                      </w:r>
                      <w:r w:rsidR="00991EB0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   </w:t>
                      </w:r>
                      <w:r w:rsidR="00991EB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991EB0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</w:t>
                      </w:r>
                      <w:r w:rsidR="00991EB0">
                        <w:rPr>
                          <w:rFonts w:ascii="Arial" w:hAnsi="Arial" w:cs="Arial"/>
                          <w:bCs/>
                          <w:sz w:val="20"/>
                        </w:rPr>
                        <w:t>PACS</w:t>
                      </w:r>
                    </w:p>
                    <w:p w14:paraId="55564F36" w14:textId="77777777" w:rsid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left" w:pos="4111"/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</w:p>
                    <w:p w14:paraId="6B29AF8B" w14:textId="77777777" w:rsidR="00A341E0" w:rsidRDefault="00A341E0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left" w:pos="4111"/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</w:p>
                    <w:p w14:paraId="39405B09" w14:textId="77777777" w:rsidR="00861038" w:rsidRDefault="00BD2CF1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left" w:pos="4111"/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</w:rPr>
                      </w:pPr>
                      <w:r w:rsidRPr="001B0E1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A</w:t>
                      </w:r>
                      <w:r w:rsidR="00861038" w:rsidRPr="001B0E1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ctivité 1</w:t>
                      </w:r>
                      <w:r w:rsidR="00861038" w:rsidRPr="00E06E34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1B0E1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>. . . . . . . . . . . . . . . . . . . .</w:t>
                      </w:r>
                      <w:r w:rsidR="001B0E1D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J</w:t>
                      </w:r>
                      <w:r w:rsidR="00861038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our et heure</w:t>
                      </w:r>
                      <w:r w:rsidR="00615C2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 xml:space="preserve">. . . . . </w:t>
                      </w:r>
                      <w:r w:rsidR="00AB10B7">
                        <w:rPr>
                          <w:rFonts w:ascii="Arial" w:hAnsi="Arial" w:cs="Arial"/>
                          <w:sz w:val="20"/>
                        </w:rPr>
                        <w:t xml:space="preserve">. </w:t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>. . . . . . . . . . . . . .</w:t>
                      </w:r>
                    </w:p>
                    <w:p w14:paraId="74F145B4" w14:textId="77777777" w:rsid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left" w:pos="4111"/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</w:p>
                    <w:p w14:paraId="670BF7A2" w14:textId="77777777" w:rsidR="001B0E1D" w:rsidRP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left" w:pos="4111"/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  <w:r w:rsidRPr="001B0E1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Activité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2</w:t>
                      </w:r>
                      <w:r w:rsidRPr="00E06E34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>. . . . . . . . . . . . . . . . . . . .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615C2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Jour et heure</w:t>
                      </w:r>
                      <w:r w:rsidR="00615C2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 xml:space="preserve">. . . . . </w:t>
                      </w:r>
                      <w:r w:rsidR="00AB10B7">
                        <w:rPr>
                          <w:rFonts w:ascii="Arial" w:hAnsi="Arial" w:cs="Arial"/>
                          <w:sz w:val="20"/>
                        </w:rPr>
                        <w:t xml:space="preserve">. </w:t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 xml:space="preserve">. . . . . . . . . . . . . . </w:t>
                      </w:r>
                    </w:p>
                    <w:p w14:paraId="5127FBC2" w14:textId="77777777" w:rsidR="001B0E1D" w:rsidRP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5F22FA0" w14:textId="77777777" w:rsidR="006D3AF5" w:rsidRDefault="006D3AF5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</w:p>
                    <w:p w14:paraId="3719C10D" w14:textId="77777777" w:rsidR="00861038" w:rsidRPr="00E06E34" w:rsidRDefault="00BD2CF1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</w:rPr>
                      </w:pPr>
                      <w:r w:rsidRPr="00E06E34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A</w:t>
                      </w:r>
                      <w:r w:rsidR="00861038" w:rsidRPr="00E06E34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dresse</w:t>
                      </w:r>
                      <w:r w:rsidR="00615C2D">
                        <w:rPr>
                          <w:rFonts w:ascii="Arial" w:hAnsi="Arial" w:cs="Arial"/>
                          <w:sz w:val="20"/>
                        </w:rPr>
                        <w:tab/>
                        <w:t>. . . . . . . . . . . . . . . . . . . . . . . . . . . . . . . . . . . . . . . . . . . . . . . . . . . . . . . . . . . . .</w:t>
                      </w:r>
                    </w:p>
                    <w:p w14:paraId="720FE4D7" w14:textId="77777777" w:rsid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6CAF321" w14:textId="77777777" w:rsidR="00861038" w:rsidRPr="00E06E34" w:rsidRDefault="00BD2CF1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="004B62F8" w:rsidRP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ode postal</w:t>
                      </w:r>
                      <w:r w:rsidR="00615C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. . . . . . . . . .</w:t>
                      </w:r>
                      <w:r w:rsidR="006D3AF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2D56C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B62F8" w:rsidRPr="00E06E3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="004B62F8" w:rsidRP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ommune</w:t>
                      </w:r>
                      <w:r w:rsidR="00615C2D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. . . . . . . . . . . . . . . . . . . . . . . . . . . . . . . . . . . . .</w:t>
                      </w:r>
                    </w:p>
                    <w:p w14:paraId="12DE2FE7" w14:textId="77777777" w:rsid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0E06E82" w14:textId="77777777" w:rsidR="004B62F8" w:rsidRPr="00E06E34" w:rsidRDefault="00615C2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Tel</w:t>
                      </w:r>
                      <w:r w:rsidR="004B62F8" w:rsidRP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. . . . . . . . . . . . . . . . . . . . . . . . . . . . . . . . . . . . . . . . . . . . . . . . . . . . . . . . . . . . . . . . .</w:t>
                      </w:r>
                    </w:p>
                    <w:p w14:paraId="6CFC56E7" w14:textId="77777777" w:rsidR="001B0E1D" w:rsidRDefault="001B0E1D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79EC87E" w14:textId="77777777" w:rsidR="005E4373" w:rsidRPr="00E06E34" w:rsidRDefault="004B62F8" w:rsidP="00615C2D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tabs>
                          <w:tab w:val="right" w:pos="7655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E.mail</w:t>
                      </w:r>
                      <w:r w:rsidR="00615C2D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. . . . . . . . . . . . . . . . . . . . . . . . . . . . . . . . . . . . . . . . . . . . . . . . . . . . . . . . . . . . . . .</w:t>
                      </w:r>
                    </w:p>
                    <w:p w14:paraId="117E44E5" w14:textId="77777777" w:rsidR="005E4373" w:rsidRPr="00B23B1F" w:rsidRDefault="005E4373" w:rsidP="003435D8">
                      <w:pPr>
                        <w:pBdr>
                          <w:top w:val="single" w:sz="4" w:space="1" w:color="000000"/>
                          <w:left w:val="single" w:sz="4" w:space="1" w:color="000000"/>
                          <w:bottom w:val="single" w:sz="4" w:space="1" w:color="000000"/>
                          <w:right w:val="single" w:sz="4" w:space="0" w:color="000000"/>
                        </w:pBdr>
                        <w:rPr>
                          <w:rFonts w:ascii="Arial" w:hAnsi="Arial" w:cs="Arial"/>
                          <w:sz w:val="8"/>
                        </w:rPr>
                      </w:pPr>
                    </w:p>
                    <w:p w14:paraId="3425C4BB" w14:textId="77777777" w:rsidR="000F0AFA" w:rsidRPr="000F0AFA" w:rsidRDefault="000F0AFA" w:rsidP="000F0A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7F914F9" w14:textId="77777777" w:rsidR="00861038" w:rsidRPr="00DD7BC2" w:rsidRDefault="00861038" w:rsidP="00136BF7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szCs w:val="20"/>
                        </w:rPr>
                      </w:pPr>
                      <w:r w:rsidRPr="00DD7BC2">
                        <w:rPr>
                          <w:rFonts w:ascii="Arial" w:hAnsi="Arial" w:cs="Arial"/>
                          <w:b/>
                          <w:bCs/>
                          <w:szCs w:val="20"/>
                        </w:rPr>
                        <w:t>Règlement</w:t>
                      </w:r>
                    </w:p>
                    <w:p w14:paraId="19A66289" w14:textId="77777777" w:rsidR="00861038" w:rsidRPr="00D4267D" w:rsidRDefault="00861038" w:rsidP="003435D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6"/>
                          <w:u w:val="single"/>
                        </w:rPr>
                      </w:pPr>
                    </w:p>
                    <w:p w14:paraId="1F1EDF96" w14:textId="77777777" w:rsidR="00861038" w:rsidRDefault="00E7372C" w:rsidP="00C2642B">
                      <w:pPr>
                        <w:tabs>
                          <w:tab w:val="center" w:pos="1418"/>
                          <w:tab w:val="center" w:pos="2410"/>
                          <w:tab w:val="center" w:pos="3402"/>
                          <w:tab w:val="center" w:pos="4395"/>
                        </w:tabs>
                        <w:jc w:val="both"/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61038" w:rsidRPr="001E3581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Tarif plein</w:t>
                      </w:r>
                      <w:r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61038" w:rsidRPr="001E3581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Tarif plein</w:t>
                      </w:r>
                      <w:r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61038" w:rsidRPr="001E3581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*Tarif réduit</w:t>
                      </w:r>
                      <w:r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61038" w:rsidRPr="001E3581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*Tarif réduit</w:t>
                      </w:r>
                    </w:p>
                    <w:p w14:paraId="7E7451B5" w14:textId="77777777" w:rsidR="00861038" w:rsidRPr="00E7372C" w:rsidRDefault="00E7372C" w:rsidP="00386B16">
                      <w:pPr>
                        <w:tabs>
                          <w:tab w:val="center" w:pos="1418"/>
                          <w:tab w:val="center" w:pos="2410"/>
                          <w:tab w:val="center" w:pos="3402"/>
                          <w:tab w:val="center" w:pos="4395"/>
                        </w:tabs>
                        <w:spacing w:before="60"/>
                        <w:jc w:val="both"/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1E358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Commune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1E358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hors-com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1E358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commune</w:t>
                      </w:r>
                      <w:r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1E358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hors-com</w:t>
                      </w:r>
                    </w:p>
                    <w:p w14:paraId="4F6F9340" w14:textId="77777777" w:rsidR="00861038" w:rsidRPr="009261A8" w:rsidRDefault="00BD2CF1" w:rsidP="00136BF7">
                      <w:pPr>
                        <w:tabs>
                          <w:tab w:val="left" w:pos="1418"/>
                          <w:tab w:val="left" w:pos="2410"/>
                          <w:tab w:val="left" w:pos="3402"/>
                          <w:tab w:val="left" w:pos="4395"/>
                          <w:tab w:val="right" w:pos="6804"/>
                        </w:tabs>
                        <w:spacing w:before="1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="00861038"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ctivité </w:t>
                      </w:r>
                      <w:r w:rsidR="005A0CE0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bookmarkStart w:id="4" w:name="CaseACocher5"/>
                      <w:bookmarkEnd w:id="4"/>
                      <w:r w:rsidR="005A0CE0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5A0CE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5A0CE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5A0CE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FB21F9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0C5565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. . . . . . . .</w:t>
                      </w:r>
                      <w:r w:rsidR="00861038"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€</w:t>
                      </w:r>
                    </w:p>
                    <w:p w14:paraId="0670D9E4" w14:textId="77777777" w:rsidR="00861038" w:rsidRPr="009261A8" w:rsidRDefault="00BD2CF1" w:rsidP="00136BF7">
                      <w:pPr>
                        <w:tabs>
                          <w:tab w:val="left" w:pos="1418"/>
                          <w:tab w:val="left" w:pos="2410"/>
                          <w:tab w:val="left" w:pos="3402"/>
                          <w:tab w:val="left" w:pos="4395"/>
                          <w:tab w:val="right" w:pos="6804"/>
                        </w:tabs>
                        <w:spacing w:before="240"/>
                        <w:rPr>
                          <w:sz w:val="20"/>
                          <w:szCs w:val="20"/>
                        </w:rPr>
                      </w:pPr>
                      <w:bookmarkStart w:id="5" w:name="CaseACocher8"/>
                      <w:bookmarkStart w:id="6" w:name="CaseACocher7"/>
                      <w:r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="00861038"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ctivité 2</w:t>
                      </w:r>
                      <w:bookmarkStart w:id="7" w:name="CaseACocher9"/>
                      <w:bookmarkEnd w:id="5"/>
                      <w:bookmarkEnd w:id="6"/>
                      <w:bookmarkEnd w:id="7"/>
                      <w:r w:rsidR="005A0CE0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5A0CE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5A0CE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5A0CE0"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="00FB21F9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0C5565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. . . . . . . .  </w:t>
                      </w:r>
                      <w:r w:rsidR="00861038"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€</w:t>
                      </w:r>
                    </w:p>
                    <w:p w14:paraId="3263B8ED" w14:textId="77777777" w:rsidR="00861038" w:rsidRPr="00C2642B" w:rsidRDefault="00E06E34" w:rsidP="00136BF7">
                      <w:pPr>
                        <w:tabs>
                          <w:tab w:val="right" w:pos="5245"/>
                          <w:tab w:val="right" w:pos="6804"/>
                        </w:tabs>
                        <w:spacing w:before="200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ab/>
                      </w:r>
                      <w:r w:rsidR="00BD2CF1" w:rsidRPr="002205E8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C</w:t>
                      </w:r>
                      <w:r w:rsidR="00861038" w:rsidRPr="002205E8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otisation annuelle</w:t>
                      </w:r>
                      <w:r w:rsidR="00FB21F9" w:rsidRPr="002205E8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ab/>
                      </w:r>
                      <w:r w:rsidR="002412BC" w:rsidRPr="00C2642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             3</w:t>
                      </w:r>
                      <w:r w:rsidR="00BD2CF1" w:rsidRPr="00C2642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3</w:t>
                      </w:r>
                      <w:r w:rsidR="00861038" w:rsidRPr="00C2642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B21F9" w:rsidRPr="00C2642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61038" w:rsidRPr="00C2642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€</w:t>
                      </w:r>
                    </w:p>
                    <w:p w14:paraId="36BA1F4F" w14:textId="77777777" w:rsidR="00BD2CF1" w:rsidRDefault="00FB21F9" w:rsidP="00136BF7">
                      <w:pPr>
                        <w:tabs>
                          <w:tab w:val="right" w:pos="5245"/>
                          <w:tab w:val="right" w:pos="6804"/>
                        </w:tabs>
                        <w:spacing w:before="240"/>
                        <w:jc w:val="both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B302C9" w:rsidRPr="009261A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TOTAL</w:t>
                      </w:r>
                      <w:r w:rsidR="00E06E3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0C5565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. . . . . . . .  </w:t>
                      </w:r>
                      <w:r w:rsidR="000C5565" w:rsidRPr="000C556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€</w:t>
                      </w:r>
                    </w:p>
                    <w:p w14:paraId="1D4FF0EB" w14:textId="77777777" w:rsidR="00F37B81" w:rsidRDefault="00F37B81" w:rsidP="00B23B1F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1EDA2B55" w14:textId="77777777" w:rsidR="00BD2CF1" w:rsidRPr="006C7D0C" w:rsidRDefault="00A5427C" w:rsidP="00B23B1F">
                      <w:pPr>
                        <w:tabs>
                          <w:tab w:val="left" w:pos="2127"/>
                          <w:tab w:val="left" w:pos="4678"/>
                        </w:tabs>
                        <w:spacing w:before="60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6B63C0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="006D3AF5">
                        <w:rPr>
                          <w:rFonts w:ascii="Arial" w:hAnsi="Arial" w:cs="Arial"/>
                          <w:sz w:val="20"/>
                          <w:szCs w:val="20"/>
                        </w:rPr>
                        <w:t>arte Bancaire</w:t>
                      </w:r>
                      <w:r w:rsidR="00136BF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**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BD2CF1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Virement</w:t>
                      </w:r>
                      <w:r w:rsidR="00136BF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**</w:t>
                      </w:r>
                      <w:r w:rsidR="00136BF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D3AF5" w:rsidRPr="00A5427C"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>**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BD2CF1" w:rsidRPr="00A5427C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paiement en une seule fois </w:t>
                      </w:r>
                      <w:r w:rsidR="0083598B" w:rsidRPr="00A5427C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uniquement</w:t>
                      </w:r>
                    </w:p>
                    <w:p w14:paraId="32BD2C0E" w14:textId="77777777" w:rsidR="006D3AF5" w:rsidRDefault="00A5427C" w:rsidP="00A5427C">
                      <w:pPr>
                        <w:tabs>
                          <w:tab w:val="left" w:pos="2127"/>
                          <w:tab w:val="left" w:pos="4678"/>
                        </w:tabs>
                        <w:spacing w:before="6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Pr="00B23B1F">
                        <w:rPr>
                          <w:rFonts w:ascii="Arial" w:eastAsia="Arial" w:hAnsi="Arial" w:cs="Arial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861038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Espèces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861038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Chèques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861038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BD2CF1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="00861038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hèques vacances</w:t>
                      </w:r>
                      <w:r w:rsidR="00F37B81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  </w:t>
                      </w:r>
                    </w:p>
                    <w:p w14:paraId="77D93672" w14:textId="0E906C1B" w:rsidR="00B302C9" w:rsidRPr="009261A8" w:rsidRDefault="00A5427C" w:rsidP="00A5427C">
                      <w:pPr>
                        <w:tabs>
                          <w:tab w:val="left" w:pos="2127"/>
                          <w:tab w:val="left" w:pos="4678"/>
                        </w:tabs>
                        <w:spacing w:before="6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B23B1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 w:rsidRPr="00B23B1F">
                        <w:rPr>
                          <w:rFonts w:ascii="Arial" w:eastAsia="Arial" w:hAnsi="Arial" w:cs="Arial"/>
                          <w:sz w:val="16"/>
                          <w:szCs w:val="20"/>
                        </w:rPr>
                        <w:t xml:space="preserve">  </w:t>
                      </w:r>
                      <w:r w:rsidR="00BD2CF1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Chèques </w:t>
                      </w:r>
                      <w:r w:rsidR="00B302C9" w:rsidRPr="006C7D0C">
                        <w:rPr>
                          <w:rFonts w:ascii="Arial" w:hAnsi="Arial" w:cs="Arial"/>
                          <w:sz w:val="20"/>
                          <w:szCs w:val="20"/>
                        </w:rPr>
                        <w:t>culture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B302C9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6D3AF5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C</w:t>
                      </w:r>
                      <w:r w:rsidR="00134239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omité d’entreprise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ab/>
                      </w:r>
                      <w:r w:rsidR="00134239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□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BD2CF1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</w:t>
                      </w:r>
                      <w:r w:rsidR="00E45366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ides aux temps libres</w:t>
                      </w:r>
                      <w:r w:rsidR="002C1EBF" w:rsidRPr="006C7D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CAF</w:t>
                      </w:r>
                    </w:p>
                    <w:p w14:paraId="62E02DE8" w14:textId="77777777" w:rsidR="00991EB0" w:rsidRDefault="00991EB0" w:rsidP="00991EB0">
                      <w:pPr>
                        <w:tabs>
                          <w:tab w:val="right" w:pos="2410"/>
                          <w:tab w:val="right" w:pos="3686"/>
                        </w:tabs>
                        <w:spacing w:before="12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30A9E09" w14:textId="1579207E" w:rsidR="00861038" w:rsidRPr="001E3581" w:rsidRDefault="001E3581" w:rsidP="000C5565">
                      <w:pPr>
                        <w:tabs>
                          <w:tab w:val="right" w:pos="2410"/>
                          <w:tab w:val="right" w:pos="3686"/>
                        </w:tabs>
                        <w:spacing w:before="24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Échéance</w:t>
                      </w:r>
                      <w:r w:rsidR="006B63C0">
                        <w:rPr>
                          <w:rFonts w:ascii="Arial" w:hAnsi="Arial" w:cs="Arial"/>
                          <w:sz w:val="20"/>
                          <w:szCs w:val="20"/>
                        </w:rPr>
                        <w:t>s</w:t>
                      </w:r>
                      <w:r w:rsidR="00B23B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027E8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22 </w:t>
                      </w:r>
                      <w:r w:rsidR="00861038"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septembre</w:t>
                      </w:r>
                      <w:r w:rsidRPr="00C2642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0C5565">
                        <w:rPr>
                          <w:rFonts w:ascii="Arial" w:hAnsi="Arial" w:cs="Arial"/>
                          <w:sz w:val="20"/>
                          <w:szCs w:val="20"/>
                        </w:rPr>
                        <w:t>. . . . . . . 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€</w:t>
                      </w:r>
                    </w:p>
                    <w:p w14:paraId="295DAB65" w14:textId="77777777" w:rsidR="00861038" w:rsidRPr="009261A8" w:rsidRDefault="001E3581" w:rsidP="000C5565">
                      <w:pPr>
                        <w:tabs>
                          <w:tab w:val="right" w:pos="2410"/>
                          <w:tab w:val="right" w:pos="3686"/>
                        </w:tabs>
                        <w:spacing w:before="24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027E8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22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</w:t>
                      </w:r>
                      <w:r w:rsidR="00861038" w:rsidRPr="009261A8">
                        <w:rPr>
                          <w:rFonts w:ascii="Arial" w:hAnsi="Arial" w:cs="Arial"/>
                          <w:sz w:val="20"/>
                          <w:szCs w:val="20"/>
                        </w:rPr>
                        <w:t>écembre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0C5565">
                        <w:rPr>
                          <w:rFonts w:ascii="Arial" w:hAnsi="Arial" w:cs="Arial"/>
                          <w:sz w:val="20"/>
                          <w:szCs w:val="20"/>
                        </w:rPr>
                        <w:t>. . . . . . . .  €</w:t>
                      </w:r>
                    </w:p>
                    <w:p w14:paraId="0984F94B" w14:textId="72F30D1F" w:rsidR="00220E86" w:rsidRDefault="001E3581" w:rsidP="000C5565">
                      <w:pPr>
                        <w:tabs>
                          <w:tab w:val="right" w:pos="2410"/>
                          <w:tab w:val="right" w:pos="3686"/>
                        </w:tabs>
                        <w:spacing w:before="24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027E8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22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mars</w:t>
                      </w:r>
                      <w:r w:rsidR="00991E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0C5565">
                        <w:rPr>
                          <w:rFonts w:ascii="Arial" w:hAnsi="Arial" w:cs="Arial"/>
                          <w:sz w:val="20"/>
                          <w:szCs w:val="20"/>
                        </w:rPr>
                        <w:t>. . . . . . . .  €</w:t>
                      </w:r>
                    </w:p>
                    <w:p w14:paraId="4D5C5D2E" w14:textId="77777777" w:rsidR="00220E86" w:rsidRPr="00220E86" w:rsidRDefault="00220E86" w:rsidP="00D4267D">
                      <w:pPr>
                        <w:tabs>
                          <w:tab w:val="left" w:pos="540"/>
                          <w:tab w:val="left" w:pos="2880"/>
                          <w:tab w:val="left" w:pos="4680"/>
                        </w:tabs>
                        <w:ind w:right="294"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</w:p>
                    <w:p w14:paraId="6B6F8A9F" w14:textId="77777777" w:rsidR="00861038" w:rsidRDefault="0033729B" w:rsidP="00CC0D5D">
                      <w:pPr>
                        <w:tabs>
                          <w:tab w:val="left" w:pos="540"/>
                          <w:tab w:val="left" w:pos="2880"/>
                          <w:tab w:val="left" w:pos="4680"/>
                        </w:tabs>
                        <w:ind w:right="294"/>
                        <w:jc w:val="both"/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>*T</w:t>
                      </w:r>
                      <w:r w:rsidR="00861038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>arif réduit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> : moins 15%</w:t>
                      </w:r>
                      <w:r w:rsidR="00861038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 </w:t>
                      </w:r>
                      <w:r w:rsidR="00CC0D5D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sur présentation d'un justificatif pour un étudiant ou une personne  handicapée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1038" w:rsidSect="00FC63EA">
      <w:footnotePr>
        <w:pos w:val="beneathText"/>
      </w:footnotePr>
      <w:pgSz w:w="16837" w:h="11905" w:orient="landscape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10199690">
    <w:abstractNumId w:val="0"/>
  </w:num>
  <w:num w:numId="2" w16cid:durableId="105082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73"/>
    <w:rsid w:val="000106E7"/>
    <w:rsid w:val="00017399"/>
    <w:rsid w:val="00027E88"/>
    <w:rsid w:val="00027F97"/>
    <w:rsid w:val="00031385"/>
    <w:rsid w:val="000746C2"/>
    <w:rsid w:val="00074DE8"/>
    <w:rsid w:val="000C5565"/>
    <w:rsid w:val="000F0AFA"/>
    <w:rsid w:val="00100CCE"/>
    <w:rsid w:val="00112C77"/>
    <w:rsid w:val="00134239"/>
    <w:rsid w:val="00136BF7"/>
    <w:rsid w:val="001A397B"/>
    <w:rsid w:val="001B0E1D"/>
    <w:rsid w:val="001E3581"/>
    <w:rsid w:val="00201F0F"/>
    <w:rsid w:val="002205E8"/>
    <w:rsid w:val="00220E86"/>
    <w:rsid w:val="002412BC"/>
    <w:rsid w:val="002678C7"/>
    <w:rsid w:val="0027388E"/>
    <w:rsid w:val="002C1EBF"/>
    <w:rsid w:val="002D56C5"/>
    <w:rsid w:val="002F430E"/>
    <w:rsid w:val="0033729B"/>
    <w:rsid w:val="003435D8"/>
    <w:rsid w:val="00383CD4"/>
    <w:rsid w:val="00386B16"/>
    <w:rsid w:val="003E00D9"/>
    <w:rsid w:val="00420FC0"/>
    <w:rsid w:val="00494EBF"/>
    <w:rsid w:val="004B62F8"/>
    <w:rsid w:val="004D1B5F"/>
    <w:rsid w:val="004E36A6"/>
    <w:rsid w:val="00545A3B"/>
    <w:rsid w:val="0056001C"/>
    <w:rsid w:val="00573EE2"/>
    <w:rsid w:val="005768EE"/>
    <w:rsid w:val="005A0CE0"/>
    <w:rsid w:val="005E4373"/>
    <w:rsid w:val="005F1A43"/>
    <w:rsid w:val="00615C2D"/>
    <w:rsid w:val="00622208"/>
    <w:rsid w:val="00677C80"/>
    <w:rsid w:val="006B63C0"/>
    <w:rsid w:val="006C7D0C"/>
    <w:rsid w:val="006D3AF5"/>
    <w:rsid w:val="0074477D"/>
    <w:rsid w:val="007A605A"/>
    <w:rsid w:val="00834401"/>
    <w:rsid w:val="0083598B"/>
    <w:rsid w:val="00853DDB"/>
    <w:rsid w:val="0086027E"/>
    <w:rsid w:val="00861038"/>
    <w:rsid w:val="008612D6"/>
    <w:rsid w:val="008B7169"/>
    <w:rsid w:val="00904A46"/>
    <w:rsid w:val="009261A8"/>
    <w:rsid w:val="0093513A"/>
    <w:rsid w:val="00956272"/>
    <w:rsid w:val="009817B6"/>
    <w:rsid w:val="009903E1"/>
    <w:rsid w:val="00991EB0"/>
    <w:rsid w:val="00993C5B"/>
    <w:rsid w:val="009D186F"/>
    <w:rsid w:val="009E2BFE"/>
    <w:rsid w:val="009E4814"/>
    <w:rsid w:val="009E74D0"/>
    <w:rsid w:val="00A0058E"/>
    <w:rsid w:val="00A11F12"/>
    <w:rsid w:val="00A31B11"/>
    <w:rsid w:val="00A341E0"/>
    <w:rsid w:val="00A5427C"/>
    <w:rsid w:val="00A61ADF"/>
    <w:rsid w:val="00AB10B7"/>
    <w:rsid w:val="00AD5491"/>
    <w:rsid w:val="00B23B1F"/>
    <w:rsid w:val="00B302C9"/>
    <w:rsid w:val="00B32974"/>
    <w:rsid w:val="00B7565E"/>
    <w:rsid w:val="00BD2CF1"/>
    <w:rsid w:val="00BE7C7C"/>
    <w:rsid w:val="00C2642B"/>
    <w:rsid w:val="00C30C4E"/>
    <w:rsid w:val="00C358C7"/>
    <w:rsid w:val="00C379BA"/>
    <w:rsid w:val="00CC0D5D"/>
    <w:rsid w:val="00CC7B71"/>
    <w:rsid w:val="00CF27BB"/>
    <w:rsid w:val="00D27BB5"/>
    <w:rsid w:val="00D4267D"/>
    <w:rsid w:val="00D56FE7"/>
    <w:rsid w:val="00D767A4"/>
    <w:rsid w:val="00D92CB5"/>
    <w:rsid w:val="00DB7779"/>
    <w:rsid w:val="00DC238E"/>
    <w:rsid w:val="00DD7BC2"/>
    <w:rsid w:val="00E06E34"/>
    <w:rsid w:val="00E245CE"/>
    <w:rsid w:val="00E33C0B"/>
    <w:rsid w:val="00E45366"/>
    <w:rsid w:val="00E60DFC"/>
    <w:rsid w:val="00E666CD"/>
    <w:rsid w:val="00E7372C"/>
    <w:rsid w:val="00E862ED"/>
    <w:rsid w:val="00EC2BFB"/>
    <w:rsid w:val="00EF0487"/>
    <w:rsid w:val="00F073D9"/>
    <w:rsid w:val="00F37B81"/>
    <w:rsid w:val="00F930A5"/>
    <w:rsid w:val="00FB21F9"/>
    <w:rsid w:val="00FC63EA"/>
    <w:rsid w:val="00FE0D25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9BD5"/>
  <w15:docId w15:val="{D8E01FD1-E9C5-4DE8-A6C2-C9DB56FA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4A46"/>
    <w:pPr>
      <w:suppressAutoHyphens/>
    </w:pPr>
    <w:rPr>
      <w:sz w:val="24"/>
      <w:szCs w:val="24"/>
      <w:lang w:eastAsia="ar-SA"/>
    </w:rPr>
  </w:style>
  <w:style w:type="paragraph" w:styleId="Titre2">
    <w:name w:val="heading 2"/>
    <w:basedOn w:val="Normal"/>
    <w:next w:val="Normal"/>
    <w:qFormat/>
    <w:rsid w:val="00FC63EA"/>
    <w:pPr>
      <w:keepNext/>
      <w:numPr>
        <w:ilvl w:val="1"/>
        <w:numId w:val="2"/>
      </w:numPr>
      <w:tabs>
        <w:tab w:val="left" w:pos="540"/>
        <w:tab w:val="left" w:pos="2880"/>
        <w:tab w:val="left" w:pos="4680"/>
      </w:tabs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FC63EA"/>
  </w:style>
  <w:style w:type="character" w:customStyle="1" w:styleId="WW-Absatz-Standardschriftart">
    <w:name w:val="WW-Absatz-Standardschriftart"/>
    <w:rsid w:val="00FC63EA"/>
  </w:style>
  <w:style w:type="character" w:customStyle="1" w:styleId="WW-Absatz-Standardschriftart1">
    <w:name w:val="WW-Absatz-Standardschriftart1"/>
    <w:rsid w:val="00FC63EA"/>
  </w:style>
  <w:style w:type="character" w:customStyle="1" w:styleId="WW-Absatz-Standardschriftart11">
    <w:name w:val="WW-Absatz-Standardschriftart11"/>
    <w:rsid w:val="00FC63EA"/>
  </w:style>
  <w:style w:type="character" w:customStyle="1" w:styleId="WW-Absatz-Standardschriftart111">
    <w:name w:val="WW-Absatz-Standardschriftart111"/>
    <w:rsid w:val="00FC63EA"/>
  </w:style>
  <w:style w:type="character" w:customStyle="1" w:styleId="WW-Absatz-Standardschriftart1111">
    <w:name w:val="WW-Absatz-Standardschriftart1111"/>
    <w:rsid w:val="00FC63EA"/>
  </w:style>
  <w:style w:type="character" w:customStyle="1" w:styleId="WW8Num3z0">
    <w:name w:val="WW8Num3z0"/>
    <w:rsid w:val="00FC63EA"/>
    <w:rPr>
      <w:rFonts w:ascii="Wingdings" w:hAnsi="Wingdings"/>
    </w:rPr>
  </w:style>
  <w:style w:type="character" w:customStyle="1" w:styleId="WW8Num3z3">
    <w:name w:val="WW8Num3z3"/>
    <w:rsid w:val="00FC63EA"/>
    <w:rPr>
      <w:rFonts w:ascii="Symbol" w:hAnsi="Symbol"/>
    </w:rPr>
  </w:style>
  <w:style w:type="character" w:customStyle="1" w:styleId="WW8Num3z4">
    <w:name w:val="WW8Num3z4"/>
    <w:rsid w:val="00FC63EA"/>
    <w:rPr>
      <w:rFonts w:ascii="Courier New" w:hAnsi="Courier New"/>
    </w:rPr>
  </w:style>
  <w:style w:type="character" w:customStyle="1" w:styleId="Policepardfaut1">
    <w:name w:val="Police par défaut1"/>
    <w:rsid w:val="00FC63EA"/>
  </w:style>
  <w:style w:type="paragraph" w:customStyle="1" w:styleId="Titre1">
    <w:name w:val="Titre1"/>
    <w:basedOn w:val="Normal"/>
    <w:next w:val="Corpsdetexte"/>
    <w:rsid w:val="00FC63E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rsid w:val="00FC63EA"/>
    <w:pPr>
      <w:spacing w:after="120"/>
    </w:pPr>
  </w:style>
  <w:style w:type="paragraph" w:styleId="Liste">
    <w:name w:val="List"/>
    <w:basedOn w:val="Corpsdetexte"/>
    <w:rsid w:val="00FC63EA"/>
    <w:rPr>
      <w:rFonts w:cs="Tahoma"/>
    </w:rPr>
  </w:style>
  <w:style w:type="paragraph" w:customStyle="1" w:styleId="Lgende1">
    <w:name w:val="Légende1"/>
    <w:basedOn w:val="Normal"/>
    <w:rsid w:val="00FC63EA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rsid w:val="00FC63EA"/>
    <w:pPr>
      <w:suppressLineNumbers/>
    </w:pPr>
    <w:rPr>
      <w:rFonts w:cs="Tahoma"/>
    </w:rPr>
  </w:style>
  <w:style w:type="paragraph" w:customStyle="1" w:styleId="Corpsdetexte32">
    <w:name w:val="Corps de texte 32"/>
    <w:basedOn w:val="Normal"/>
    <w:rsid w:val="00FC63EA"/>
    <w:pPr>
      <w:suppressAutoHyphens w:val="0"/>
    </w:pPr>
    <w:rPr>
      <w:b/>
      <w:bCs/>
      <w:sz w:val="28"/>
    </w:rPr>
  </w:style>
  <w:style w:type="paragraph" w:styleId="Retraitcorpsdetexte">
    <w:name w:val="Body Text Indent"/>
    <w:basedOn w:val="Normal"/>
    <w:link w:val="RetraitcorpsdetexteCar"/>
    <w:rsid w:val="00FC63EA"/>
    <w:pPr>
      <w:spacing w:after="120"/>
      <w:ind w:left="283"/>
    </w:pPr>
  </w:style>
  <w:style w:type="paragraph" w:customStyle="1" w:styleId="Corpsdetexte31">
    <w:name w:val="Corps de texte 31"/>
    <w:basedOn w:val="Normal"/>
    <w:rsid w:val="00FC63EA"/>
    <w:pPr>
      <w:tabs>
        <w:tab w:val="left" w:pos="540"/>
        <w:tab w:val="left" w:pos="2880"/>
        <w:tab w:val="left" w:pos="4680"/>
      </w:tabs>
      <w:jc w:val="both"/>
    </w:pPr>
    <w:rPr>
      <w:rFonts w:ascii="Arial" w:hAnsi="Arial" w:cs="Arial"/>
      <w:sz w:val="22"/>
    </w:rPr>
  </w:style>
  <w:style w:type="paragraph" w:customStyle="1" w:styleId="Retraitcorpsdetexte21">
    <w:name w:val="Retrait corps de texte 21"/>
    <w:basedOn w:val="Normal"/>
    <w:rsid w:val="00FC63EA"/>
    <w:pPr>
      <w:tabs>
        <w:tab w:val="left" w:pos="720"/>
      </w:tabs>
      <w:ind w:left="720" w:hanging="348"/>
      <w:jc w:val="both"/>
    </w:pPr>
    <w:rPr>
      <w:rFonts w:ascii="Arial" w:hAnsi="Arial" w:cs="Arial"/>
      <w:sz w:val="20"/>
    </w:rPr>
  </w:style>
  <w:style w:type="paragraph" w:customStyle="1" w:styleId="Contenuducadre">
    <w:name w:val="Contenu du cadre"/>
    <w:basedOn w:val="Corpsdetexte"/>
    <w:rsid w:val="00FC63EA"/>
  </w:style>
  <w:style w:type="paragraph" w:styleId="Textedebulles">
    <w:name w:val="Balloon Text"/>
    <w:basedOn w:val="Normal"/>
    <w:link w:val="TextedebullesCar"/>
    <w:rsid w:val="00D56FE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D56FE7"/>
    <w:rPr>
      <w:rFonts w:ascii="Segoe UI" w:hAnsi="Segoe UI" w:cs="Segoe UI"/>
      <w:sz w:val="18"/>
      <w:szCs w:val="18"/>
      <w:lang w:eastAsia="ar-SA"/>
    </w:rPr>
  </w:style>
  <w:style w:type="character" w:customStyle="1" w:styleId="RetraitcorpsdetexteCar">
    <w:name w:val="Retrait corps de texte Car"/>
    <w:basedOn w:val="Policepardfaut"/>
    <w:link w:val="Retraitcorpsdetexte"/>
    <w:rsid w:val="00AD549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76F3D-1176-4E7F-A2AA-95E67E7E3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 des familles</dc:creator>
  <cp:lastModifiedBy>Asso DesFamilles</cp:lastModifiedBy>
  <cp:revision>2</cp:revision>
  <cp:lastPrinted>2025-03-27T22:21:00Z</cp:lastPrinted>
  <dcterms:created xsi:type="dcterms:W3CDTF">2025-03-31T14:47:00Z</dcterms:created>
  <dcterms:modified xsi:type="dcterms:W3CDTF">2025-03-31T14:47:00Z</dcterms:modified>
</cp:coreProperties>
</file>